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C8ADBE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begin"/>
      </w: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instrText xml:space="preserve"> HYPERLINK "https://translate.google.com/translate?hl=en&amp;prev=_t&amp;sl=en&amp;tl=pl&amp;u=https://www.gov.uk/" </w:instrText>
      </w: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separate"/>
      </w:r>
      <w:r w:rsidRPr="00BD0B84">
        <w:rPr>
          <w:rFonts w:ascii="Arial" w:eastAsia="Times New Roman" w:hAnsi="Arial" w:cs="Arial"/>
          <w:b/>
          <w:bCs/>
          <w:color w:val="0B0C0C"/>
          <w:sz w:val="45"/>
          <w:szCs w:val="45"/>
          <w:u w:val="single"/>
          <w:shd w:val="clear" w:color="auto" w:fill="FFDD00"/>
          <w:lang w:eastAsia="en-GB"/>
        </w:rPr>
        <w:t> GOV.UK</w:t>
      </w: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fldChar w:fldCharType="end"/>
      </w:r>
    </w:p>
    <w:p w14:paraId="57BE1263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Szukaj</w:t>
      </w:r>
      <w:proofErr w:type="spellEnd"/>
      <w:r w:rsidRPr="00BD0B84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w GOV.UK</w:t>
      </w:r>
    </w:p>
    <w:p w14:paraId="31D43AEE" w14:textId="77777777" w:rsidR="00BD0B84" w:rsidRPr="00BD0B84" w:rsidRDefault="00BD0B84" w:rsidP="00BD0B8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Szukaj</w:t>
      </w:r>
      <w:proofErr w:type="spellEnd"/>
    </w:p>
    <w:p w14:paraId="35E58392" w14:textId="77777777" w:rsidR="00BD0B84" w:rsidRPr="00BD0B84" w:rsidRDefault="002F5250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5" w:history="1"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Koronawirus</w:t>
        </w:r>
        <w:proofErr w:type="spellEnd"/>
        <w:r w:rsidR="00BD0B84" w:rsidRPr="00BD0B84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 xml:space="preserve"> (COVID-19)</w:t>
        </w:r>
      </w:hyperlink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 Krajowa 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blokada</w:t>
      </w:r>
      <w:proofErr w:type="spellEnd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: 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zostań</w:t>
      </w:r>
      <w:proofErr w:type="spellEnd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w 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domu</w:t>
      </w:r>
      <w:proofErr w:type="spellEnd"/>
    </w:p>
    <w:p w14:paraId="40F539FA" w14:textId="77777777" w:rsidR="00BD0B84" w:rsidRPr="00BD0B84" w:rsidRDefault="002F5250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6" w:history="1">
        <w:r w:rsidR="00BD0B84" w:rsidRPr="00BD0B84">
          <w:rPr>
            <w:rFonts w:ascii="Arial" w:eastAsia="Times New Roman" w:hAnsi="Arial" w:cs="Arial"/>
            <w:b/>
            <w:bCs/>
            <w:color w:val="FFFFFF"/>
            <w:sz w:val="29"/>
            <w:szCs w:val="29"/>
            <w:u w:val="single"/>
            <w:lang w:eastAsia="en-GB"/>
          </w:rPr>
          <w:t>Brexit</w:t>
        </w:r>
      </w:hyperlink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 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Sprawdź</w:t>
      </w:r>
      <w:proofErr w:type="spellEnd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, co 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musisz</w:t>
      </w:r>
      <w:proofErr w:type="spellEnd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 xml:space="preserve"> </w:t>
      </w:r>
      <w:proofErr w:type="spellStart"/>
      <w:r w:rsidR="00BD0B84" w:rsidRPr="00BD0B84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zrobić</w:t>
      </w:r>
      <w:proofErr w:type="spellEnd"/>
    </w:p>
    <w:p w14:paraId="1ABDFFAB" w14:textId="69FF849C" w:rsidR="00BD0B84" w:rsidRPr="00BD0B84" w:rsidRDefault="002F5250" w:rsidP="00BD0B84">
      <w:pPr>
        <w:numPr>
          <w:ilvl w:val="0"/>
          <w:numId w:val="1"/>
        </w:numPr>
        <w:spacing w:after="150" w:line="240" w:lineRule="auto"/>
        <w:ind w:left="36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7" w:history="1">
        <w:r w:rsidR="00BD0B84" w:rsidRPr="00BD0B84">
          <w:rPr>
            <w:rFonts w:ascii="Arial" w:eastAsia="Times New Roman" w:hAnsi="Arial" w:cs="Arial"/>
            <w:color w:val="0B0C0C"/>
            <w:sz w:val="24"/>
            <w:szCs w:val="24"/>
            <w:u w:val="single"/>
            <w:lang w:eastAsia="en-GB"/>
          </w:rPr>
          <w:t>Dom</w:t>
        </w:r>
      </w:hyperlink>
    </w:p>
    <w:p w14:paraId="0606006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Wypełnij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72"/>
          <w:szCs w:val="72"/>
          <w:lang w:eastAsia="en-GB"/>
        </w:rPr>
        <w:t>pasażerów</w:t>
      </w:r>
      <w:proofErr w:type="spellEnd"/>
    </w:p>
    <w:p w14:paraId="2F4AAC50" w14:textId="77777777" w:rsidR="00BD0B84" w:rsidRPr="00BD0B84" w:rsidRDefault="00BD0B84" w:rsidP="00BD0B8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ten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online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przybyciem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5EC14FAE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przesłać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dowolnym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momencie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ciągu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48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godzin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przyjazdem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391A9F27" w14:textId="77777777" w:rsidR="00BD0B84" w:rsidRPr="00BD0B84" w:rsidRDefault="00BD0B84" w:rsidP="00BD0B84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Przedstaw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negatywny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wynik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testu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koronawirusa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(COVID-19), aby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podróżować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Brytanii</w:t>
      </w:r>
      <w:proofErr w:type="spellEnd"/>
    </w:p>
    <w:p w14:paraId="4D5865F2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także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przedstawić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dowód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negatywnego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wyniku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koronawirusa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wyjazdem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. Test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zostać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wykonany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ciągu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3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dni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wyjazdem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Dowód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być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języku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angielskim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francuskim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hiszpańskim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534BD964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przedstawić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dowód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firmie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którą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podróżujesz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przykład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liniom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lotniczym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przewoźnikom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promowym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operatorowi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pociągu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1FDFC16C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8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Dowiedz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się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więcej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o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podawaniu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wyniku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testu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na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koronawirusa</w:t>
        </w:r>
        <w:proofErr w:type="spellEnd"/>
      </w:hyperlink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, w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tym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o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wyjątkach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dopuszczalnych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typach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testów</w:t>
      </w:r>
      <w:proofErr w:type="spellEnd"/>
      <w:r w:rsidR="00BD0B84"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660C1BE2" w14:textId="77777777" w:rsidR="00BD0B84" w:rsidRPr="00BD0B84" w:rsidRDefault="00BD0B84" w:rsidP="00BD0B84">
      <w:pPr>
        <w:spacing w:after="200" w:line="240" w:lineRule="auto"/>
        <w:ind w:left="15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masz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dowodu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negatywnego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wyniku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testu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wypełniłeś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pasażerów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popełnisz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przestępstwo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zostać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ukarany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grzywną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zostać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wpuszczony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pokład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jesteś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Brytyjczykiem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Irlandczykiem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mieć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prawa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wjazdu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.</w:t>
      </w:r>
    </w:p>
    <w:p w14:paraId="79968A29" w14:textId="77777777" w:rsidR="00BD0B84" w:rsidRPr="00BD0B84" w:rsidRDefault="00BD0B84" w:rsidP="00BD0B84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Zanim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zaczniesz</w:t>
      </w:r>
      <w:proofErr w:type="spellEnd"/>
    </w:p>
    <w:p w14:paraId="1F3F37AA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Aby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pasażerów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potrzebujesz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14:paraId="57473678" w14:textId="77777777" w:rsidR="00BD0B84" w:rsidRPr="00BD0B84" w:rsidRDefault="00BD0B84" w:rsidP="00BD0B84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Twoje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dane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paszportowe</w:t>
      </w:r>
      <w:proofErr w:type="spellEnd"/>
    </w:p>
    <w:p w14:paraId="62017EE5" w14:textId="77777777" w:rsidR="00BD0B84" w:rsidRPr="00BD0B84" w:rsidRDefault="00BD0B84" w:rsidP="00BD0B84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szczegóły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Twojej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godziny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daty</w:t>
      </w:r>
      <w:proofErr w:type="spellEnd"/>
    </w:p>
    <w:p w14:paraId="6E6E0735" w14:textId="77777777" w:rsidR="00BD0B84" w:rsidRPr="00BD0B84" w:rsidRDefault="00BD0B84" w:rsidP="00BD0B84">
      <w:pPr>
        <w:numPr>
          <w:ilvl w:val="0"/>
          <w:numId w:val="2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adres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pod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którym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będziesz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przebywać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(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dotyczy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)</w:t>
      </w:r>
    </w:p>
    <w:p w14:paraId="0E176B4D" w14:textId="77777777" w:rsidR="00BD0B84" w:rsidRPr="00BD0B84" w:rsidRDefault="00BD0B84" w:rsidP="00BD0B8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numer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referencyjny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rezerwacji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nazwa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dostawcy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testu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korzystasz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opcji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</w:t>
      </w:r>
      <w:hyperlink r:id="rId9" w:history="1"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Test to Release,</w:t>
        </w:r>
      </w:hyperlink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aby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dowiedzieć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się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czy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wcześniej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zakończyć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samoizolację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 </w:t>
      </w:r>
    </w:p>
    <w:p w14:paraId="337C23F1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uwzględnić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wjedziesz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więcej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niż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raz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48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godzin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3C7BAC84" w14:textId="77777777" w:rsidR="00BD0B84" w:rsidRPr="00BD0B84" w:rsidRDefault="00BD0B84" w:rsidP="00BD0B84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Wypełnij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pasażerów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online</w:t>
      </w:r>
    </w:p>
    <w:p w14:paraId="6F96273B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Po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wypełnieniu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otrzymasz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e-mail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kodem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QR.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go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wydrukować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pokazać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telefonie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jako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dowód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ukończenia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6E6BF61F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0" w:history="1"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Zacząć</w:t>
        </w:r>
        <w:proofErr w:type="spellEnd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shd w:val="clear" w:color="auto" w:fill="00703C"/>
            <w:lang w:eastAsia="en-GB"/>
          </w:rPr>
          <w:t>teraz</w:t>
        </w:r>
        <w:proofErr w:type="spellEnd"/>
      </w:hyperlink>
    </w:p>
    <w:p w14:paraId="3ECDEE7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Co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wiedzieć</w:t>
      </w:r>
      <w:proofErr w:type="spellEnd"/>
    </w:p>
    <w:p w14:paraId="7D42E22F" w14:textId="77777777" w:rsidR="00BD0B84" w:rsidRPr="00BD0B84" w:rsidRDefault="00BD0B84" w:rsidP="00BD0B8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Podane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Ciebie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posłużą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skontaktowania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się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Tobą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u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kogoś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kim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podróżowałeś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wystąpią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objawy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koronawirusa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09EC2ECC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być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również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użyty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sprawdzenia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czy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razie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potrzeby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się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izolujesz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44CBF63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Twoje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będą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przechowywane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42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dni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a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następnie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usunięte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chyba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że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będą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potrzebne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związanej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nimi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pracy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Będzie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używany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zgodnie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 </w:t>
      </w:r>
      <w:proofErr w:type="spellStart"/>
      <w:r w:rsidR="002F5250">
        <w:fldChar w:fldCharType="begin"/>
      </w:r>
      <w:r w:rsidR="002F5250">
        <w:instrText xml:space="preserve"> HYPER</w:instrText>
      </w:r>
      <w:r w:rsidR="002F5250">
        <w:instrText xml:space="preserve">LINK "https://translate.google.com/translate?hl=en&amp;prev=_t&amp;sl=en&amp;tl=pl&amp;u=https://www.gov.uk/government/publications/passenger-locator-form-privacy-notice"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polityką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prywatności</w:t>
      </w:r>
      <w:proofErr w:type="spellEnd"/>
      <w:r w:rsidR="002F5250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fldChar w:fldCharType="end"/>
      </w:r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14:paraId="498B83DB" w14:textId="77777777" w:rsidR="00E94563" w:rsidRDefault="00E94563" w:rsidP="00BD0B84">
      <w:pPr>
        <w:spacing w:before="675" w:after="0" w:line="240" w:lineRule="auto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14:paraId="5FB08479" w14:textId="267AA152" w:rsidR="00BD0B84" w:rsidRPr="00BD0B84" w:rsidRDefault="00BD0B84" w:rsidP="00BD0B84">
      <w:pPr>
        <w:spacing w:before="6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podróżujesz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innymi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ludźmi</w:t>
      </w:r>
      <w:proofErr w:type="spellEnd"/>
    </w:p>
    <w:p w14:paraId="11D70B86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Każda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osoba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dorosła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własny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01E1C6EF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Na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możesz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uwzględnić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osobę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poniżej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18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roku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życia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która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podróżuje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tobą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mieszkasz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razem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pod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samym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adresem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Brytanii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45568540" w14:textId="77777777" w:rsidR="00E94563" w:rsidRDefault="00BD0B84" w:rsidP="00E94563">
      <w:pPr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wjeżdżasz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Szkocji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muszą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mieć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mniej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niż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16 lat.</w:t>
      </w:r>
    </w:p>
    <w:p w14:paraId="1427359D" w14:textId="2B89177B" w:rsidR="00BD0B84" w:rsidRPr="00BD0B84" w:rsidRDefault="00BD0B84" w:rsidP="00E9456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Kiedy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wypełniać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formularza</w:t>
      </w:r>
      <w:proofErr w:type="spellEnd"/>
    </w:p>
    <w:p w14:paraId="3F4085C7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podróżujesz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jednego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następujących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miejsc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byłeś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tam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10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dni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dłużej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</w:t>
      </w:r>
    </w:p>
    <w:p w14:paraId="2958F08C" w14:textId="77777777" w:rsidR="00BD0B84" w:rsidRPr="00BD0B84" w:rsidRDefault="00BD0B84" w:rsidP="00BD0B84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Irlandia</w:t>
      </w:r>
      <w:proofErr w:type="spellEnd"/>
    </w:p>
    <w:p w14:paraId="5410E8C0" w14:textId="77777777" w:rsidR="00BD0B84" w:rsidRPr="00BD0B84" w:rsidRDefault="00BD0B84" w:rsidP="00BD0B84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Wyspy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Normandzkie</w:t>
      </w:r>
      <w:proofErr w:type="spellEnd"/>
    </w:p>
    <w:p w14:paraId="27BDE8F1" w14:textId="77777777" w:rsidR="00BD0B84" w:rsidRPr="00BD0B84" w:rsidRDefault="00BD0B84" w:rsidP="00BD0B84">
      <w:pPr>
        <w:numPr>
          <w:ilvl w:val="0"/>
          <w:numId w:val="3"/>
        </w:numPr>
        <w:spacing w:after="75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Wyspa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Man</w:t>
      </w:r>
    </w:p>
    <w:p w14:paraId="6D7D4CA7" w14:textId="77777777" w:rsidR="00E94563" w:rsidRDefault="00BD0B84" w:rsidP="00E94563">
      <w:pPr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musisz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wypełniać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"https://translate.google.com/translate?hl=en&amp;prev=_t&amp;sl=en&amp;tl=pl&amp;u=https://www.gov.uk/government/publications/coronavirus-covid-19-travellers-exempt-from-uk-border-rules/</w:instrText>
      </w:r>
      <w:r w:rsidR="002F5250">
        <w:instrText xml:space="preserve">coronavirus-covid-19-travellers-exempt-from-uk-border-rules"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Twoja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praca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oznacza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że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​​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jesteś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zwolniony</w:t>
      </w:r>
      <w:proofErr w:type="spellEnd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t>podatku</w:t>
      </w:r>
      <w:proofErr w:type="spellEnd"/>
      <w:r w:rsidR="002F5250">
        <w:rPr>
          <w:rFonts w:ascii="Arial" w:eastAsia="Times New Roman" w:hAnsi="Arial" w:cs="Arial"/>
          <w:color w:val="4C2C92"/>
          <w:sz w:val="29"/>
          <w:szCs w:val="29"/>
          <w:u w:val="single"/>
          <w:lang w:eastAsia="en-GB"/>
        </w:rPr>
        <w:fldChar w:fldCharType="end"/>
      </w:r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. </w:t>
      </w:r>
    </w:p>
    <w:p w14:paraId="4A05CF42" w14:textId="77777777" w:rsidR="00E94563" w:rsidRDefault="00E94563" w:rsidP="00E94563">
      <w:pPr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3B864F77" w14:textId="7AF2A736" w:rsidR="00BD0B84" w:rsidRPr="00BD0B84" w:rsidRDefault="00BD0B84" w:rsidP="00E9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chcesz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zaktualizować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swoje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dane</w:t>
      </w:r>
      <w:proofErr w:type="spellEnd"/>
    </w:p>
    <w:p w14:paraId="599FD8E2" w14:textId="77777777" w:rsidR="00E94563" w:rsidRDefault="00BD0B84" w:rsidP="00E94563">
      <w:pPr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jakiekolwiek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ulegną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zmianie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przesłaniu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przykład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szczegóły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dotyczące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podróży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dane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kontaktowe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należy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wypełnić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nowy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583B469E" w14:textId="3D8CB245" w:rsidR="00BD0B84" w:rsidRPr="00BD0B84" w:rsidRDefault="00BD0B84" w:rsidP="00E9456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Wezwać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pomoc</w:t>
      </w:r>
      <w:proofErr w:type="spellEnd"/>
    </w:p>
    <w:p w14:paraId="7510F41C" w14:textId="77777777" w:rsidR="00BD0B84" w:rsidRPr="00BD0B84" w:rsidRDefault="00BD0B84" w:rsidP="00BD0B8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Skontaktuj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się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infolinią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,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jeśli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potrzebujesz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pomocy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wypełnieniu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formularza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lub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masz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pytania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dotyczące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samoizolacji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14:paraId="2671D8C6" w14:textId="77777777" w:rsidR="00BD0B84" w:rsidRPr="00BD0B84" w:rsidRDefault="00BD0B84" w:rsidP="00BD0B8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i</w:t>
      </w:r>
      <w:proofErr w:type="spellEnd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infolinia</w:t>
      </w:r>
      <w:proofErr w:type="spellEnd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dotycząca</w:t>
      </w:r>
      <w:proofErr w:type="spellEnd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samodzielnej</w:t>
      </w:r>
      <w:proofErr w:type="spellEnd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inherit" w:eastAsia="Times New Roman" w:hAnsi="inherit" w:cs="Times New Roman"/>
          <w:b/>
          <w:bCs/>
          <w:color w:val="0B0C0C"/>
          <w:sz w:val="29"/>
          <w:szCs w:val="29"/>
          <w:lang w:eastAsia="en-GB"/>
        </w:rPr>
        <w:t>izolacji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Telefon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: 0800 678 1767 Od</w:t>
      </w: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poniedziałku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piątku</w:t>
      </w:r>
      <w:proofErr w:type="spellEnd"/>
      <w:r w:rsidRPr="00BD0B8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, od 9:00 do 17:00</w:t>
      </w: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hyperlink r:id="rId11" w:history="1">
        <w:proofErr w:type="spellStart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Dowiedz</w:t>
        </w:r>
        <w:proofErr w:type="spellEnd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</w:t>
        </w:r>
        <w:proofErr w:type="spellStart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się</w:t>
        </w:r>
        <w:proofErr w:type="spellEnd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o </w:t>
        </w:r>
        <w:proofErr w:type="spellStart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opłatach</w:t>
        </w:r>
        <w:proofErr w:type="spellEnd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za </w:t>
        </w:r>
        <w:proofErr w:type="spellStart"/>
        <w:r w:rsidRPr="00BD0B84"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połączenia</w:t>
        </w:r>
        <w:proofErr w:type="spellEnd"/>
      </w:hyperlink>
    </w:p>
    <w:p w14:paraId="7895EE7B" w14:textId="77777777" w:rsidR="00BD0B84" w:rsidRPr="00BD0B84" w:rsidRDefault="00BD0B84" w:rsidP="00BD0B84">
      <w:pPr>
        <w:spacing w:before="225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Powiązana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zawartość</w:t>
      </w:r>
      <w:proofErr w:type="spellEnd"/>
    </w:p>
    <w:p w14:paraId="2AEADA9F" w14:textId="77777777" w:rsidR="00BD0B84" w:rsidRPr="00BD0B84" w:rsidRDefault="00BD0B84" w:rsidP="00BD0B84">
      <w:pPr>
        <w:pBdr>
          <w:top w:val="single" w:sz="6" w:space="11" w:color="B1B4B6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Kolekcja</w:t>
      </w:r>
      <w:proofErr w:type="spellEnd"/>
    </w:p>
    <w:p w14:paraId="0ED1DC02" w14:textId="77777777" w:rsidR="00BD0B84" w:rsidRPr="00BD0B84" w:rsidRDefault="00BD0B84" w:rsidP="00BD0B84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B0C0C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B0C0C"/>
          <w:sz w:val="14"/>
          <w:szCs w:val="14"/>
          <w:lang w:eastAsia="en-GB"/>
        </w:rPr>
        <w:t>            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"https://translate.google.com/translate?hl=en&amp;prev=_t&amp;sl=en&amp;tl=pl&amp;u=https://www.gov.uk/government/collections/coronavirus-covid-19-transport-and-travel-guidance" </w:instrText>
      </w:r>
      <w:r w:rsidR="002F5250">
        <w:fldChar w:fldCharType="separate"/>
      </w:r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Koronawirus</w:t>
      </w:r>
      <w:proofErr w:type="spellEnd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(COVID-19): </w:t>
      </w:r>
      <w:proofErr w:type="spellStart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wskazówki</w:t>
      </w:r>
      <w:proofErr w:type="spellEnd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dotyczące</w:t>
      </w:r>
      <w:proofErr w:type="spellEnd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transportu</w:t>
      </w:r>
      <w:proofErr w:type="spellEnd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t>podróży</w:t>
      </w:r>
      <w:proofErr w:type="spellEnd"/>
      <w:r w:rsidR="002F5250">
        <w:rPr>
          <w:rFonts w:ascii="Arial" w:eastAsia="Times New Roman" w:hAnsi="Arial" w:cs="Arial"/>
          <w:b/>
          <w:bCs/>
          <w:color w:val="4C2C92"/>
          <w:sz w:val="24"/>
          <w:szCs w:val="24"/>
          <w:u w:val="single"/>
          <w:lang w:eastAsia="en-GB"/>
        </w:rPr>
        <w:fldChar w:fldCharType="end"/>
      </w:r>
    </w:p>
    <w:p w14:paraId="23F1EED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63F40A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77E089F" w14:textId="0458A669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14:paraId="291D8E42" w14:textId="77777777" w:rsidR="00BD0B84" w:rsidRPr="00BD0B84" w:rsidRDefault="00BD0B84" w:rsidP="00BD0B8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Start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6DE7534A" w14:textId="77777777" w:rsidR="00BD0B84" w:rsidRPr="00BD0B84" w:rsidRDefault="00BD0B84" w:rsidP="00BD0B8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Formularz</w:t>
      </w:r>
      <w:proofErr w:type="spellEnd"/>
    </w:p>
    <w:p w14:paraId="5E732B80" w14:textId="77777777" w:rsidR="00BD0B84" w:rsidRPr="00BD0B84" w:rsidRDefault="00BD0B84" w:rsidP="00BD0B84">
      <w:pPr>
        <w:numPr>
          <w:ilvl w:val="0"/>
          <w:numId w:val="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0358C3D1" w14:textId="77777777" w:rsidR="00BD0B84" w:rsidRPr="00BD0B84" w:rsidRDefault="00BD0B84" w:rsidP="00BD0B84">
      <w:pPr>
        <w:numPr>
          <w:ilvl w:val="0"/>
          <w:numId w:val="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7F5CD52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Zarejestruj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e-mail</w:t>
      </w:r>
    </w:p>
    <w:p w14:paraId="276959A3" w14:textId="77777777" w:rsidR="00BD0B84" w:rsidRPr="00BD0B84" w:rsidRDefault="00BD0B84" w:rsidP="00BD0B8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Wprowadź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hasło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aby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zapisać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swoje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Następnie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otrzymasz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mailem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unikalny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link,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który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pozwoli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Ci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zalogować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późniejszym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czasie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zajdzie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taka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potrzeba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FA0856E" w14:textId="77777777" w:rsidR="00BD0B84" w:rsidRPr="00BD0B84" w:rsidRDefault="00BD0B84" w:rsidP="00BD0B8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całym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wybrać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opcję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Wróć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później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”, aby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ponownie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wysłać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łącze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ostatnio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zapisanego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C2B7DD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</w:t>
      </w:r>
    </w:p>
    <w:p w14:paraId="4B867EE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1BE9AA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Powtórz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</w:t>
      </w:r>
    </w:p>
    <w:p w14:paraId="083F46B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E87C83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Stwórz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hasło</w:t>
      </w:r>
      <w:proofErr w:type="spellEnd"/>
    </w:p>
    <w:p w14:paraId="3A190DF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hasło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musi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mieć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co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najmniej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8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znaków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zawierać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literę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oraz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cyfrę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symbol.</w:t>
      </w:r>
    </w:p>
    <w:p w14:paraId="6E396A36" w14:textId="20482AF3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98BFA5F" wp14:editId="5A10CB21">
                <wp:extent cx="771525" cy="228600"/>
                <wp:effectExtent l="0" t="0" r="0" b="0"/>
                <wp:docPr id="96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99434" id="AutoShape 4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LWQfL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BA45F4F" w14:textId="77777777" w:rsidR="00236663" w:rsidRPr="00BD0B84" w:rsidRDefault="00236663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BAC7D4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Powtórz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swoje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hasło</w:t>
      </w:r>
      <w:proofErr w:type="spellEnd"/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4D88CE" wp14:editId="26861C2E">
                <wp:extent cx="771525" cy="228600"/>
                <wp:effectExtent l="0" t="0" r="0" b="0"/>
                <wp:docPr id="95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56B0C" id="AutoShape 5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134EB06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1F3E648" wp14:editId="04D61C45">
                <wp:extent cx="1019175" cy="285750"/>
                <wp:effectExtent l="0" t="0" r="0" b="0"/>
                <wp:docPr id="94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884DC" id="AutoShape 5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pPzqu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CD1842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CC7C33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69979F6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E8AFC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AD38B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D65BE3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3400A5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ADA9AAF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6CD99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DE3F0D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9B152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486BFE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07DA34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EED3C13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3E266C9C" w14:textId="77777777" w:rsidR="00BD0B84" w:rsidRPr="00BD0B84" w:rsidRDefault="002F5250" w:rsidP="00BD0B84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2" w:history="1"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Menu </w:t>
        </w:r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formularza</w:t>
        </w:r>
        <w:proofErr w:type="spellEnd"/>
      </w:hyperlink>
    </w:p>
    <w:p w14:paraId="63216FFE" w14:textId="77777777" w:rsidR="00BD0B84" w:rsidRPr="00BD0B84" w:rsidRDefault="00BD0B84" w:rsidP="00BD0B84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14D23C84" w14:textId="77777777" w:rsidR="00BD0B84" w:rsidRPr="00BD0B84" w:rsidRDefault="00BD0B84" w:rsidP="00BD0B84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6068543D" w14:textId="77777777" w:rsidR="00BD0B84" w:rsidRPr="00BD0B84" w:rsidRDefault="00BD0B84" w:rsidP="00BD0B84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1D74A285" w14:textId="77777777" w:rsidR="00BD0B84" w:rsidRPr="00BD0B84" w:rsidRDefault="00BD0B84" w:rsidP="00BD0B84">
      <w:pPr>
        <w:numPr>
          <w:ilvl w:val="0"/>
          <w:numId w:val="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1E8B938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BA8236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Twój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numer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telefonu</w:t>
      </w:r>
      <w:proofErr w:type="spellEnd"/>
    </w:p>
    <w:p w14:paraId="2C63BD9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podstawowy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96D8EF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Podaj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tylko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cyfry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dla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kierunkowego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pozostałej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części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14:paraId="78849930" w14:textId="0CAAAC4F" w:rsidR="007A0CE7" w:rsidRPr="00BD0B84" w:rsidRDefault="00BD0B84" w:rsidP="007A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Podaj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podstawowy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</w:p>
    <w:p w14:paraId="156320C2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137C24" w14:textId="15B32A1C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06802E46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C8A06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Powtórz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podstawowy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025EA9E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EBFC96B" w14:textId="0AA1116B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2E9EFAE5" w14:textId="3CE47B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40BE1A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9978C45" w14:textId="51F64E3E" w:rsidR="007A0CE7" w:rsidRPr="00BD0B84" w:rsidRDefault="00BD0B84" w:rsidP="007A0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Podaj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drugi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CE7"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</w:p>
    <w:p w14:paraId="196ADB7C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6DDBCC7" w14:textId="111623DF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1FFB4D83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1E112C0" w14:textId="71247DCE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Powtórz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9D9B0BE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99088B" w14:textId="0F5E529A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+ </w:t>
      </w:r>
    </w:p>
    <w:p w14:paraId="472745A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8A7DA2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5073AD1" wp14:editId="216833CB">
                <wp:extent cx="1019175" cy="285750"/>
                <wp:effectExtent l="0" t="0" r="0" b="0"/>
                <wp:docPr id="93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35EE3" id="AutoShape 52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A68023F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3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332B180F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746C3E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0D54CB5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EC778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7B30DC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B235B1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69464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FB93CD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05F453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1F0262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F47CB5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62612417" w14:textId="77777777" w:rsidR="00BD0B84" w:rsidRPr="00BD0B84" w:rsidRDefault="002F5250" w:rsidP="00BD0B84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4" w:history="1"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Menu </w:t>
        </w:r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formularza</w:t>
        </w:r>
        <w:proofErr w:type="spellEnd"/>
      </w:hyperlink>
    </w:p>
    <w:p w14:paraId="43B26C55" w14:textId="77777777" w:rsidR="00BD0B84" w:rsidRPr="00BD0B84" w:rsidRDefault="00BD0B84" w:rsidP="00BD0B84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2EF2DAE3" w14:textId="77777777" w:rsidR="00BD0B84" w:rsidRPr="00BD0B84" w:rsidRDefault="00BD0B84" w:rsidP="00BD0B84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5C4006C" w14:textId="77777777" w:rsidR="00BD0B84" w:rsidRPr="00BD0B84" w:rsidRDefault="00BD0B84" w:rsidP="00BD0B84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3B50ED6D" w14:textId="77777777" w:rsidR="00BD0B84" w:rsidRPr="00BD0B84" w:rsidRDefault="00BD0B84" w:rsidP="00BD0B84">
      <w:pPr>
        <w:numPr>
          <w:ilvl w:val="0"/>
          <w:numId w:val="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2AB13F4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</w:instrText>
      </w:r>
      <w:r w:rsidR="002F5250">
        <w:instrText xml:space="preserve">ls.homeoffice.gov.uk/edit/application.0.telephoneWithCountryCode"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CD6122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Kontakt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telefoniczny</w:t>
      </w:r>
      <w:proofErr w:type="spellEnd"/>
    </w:p>
    <w:p w14:paraId="6B82A62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Tobą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telefonicznie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E2CED2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597AF1A" wp14:editId="17254B0E">
                <wp:extent cx="257175" cy="228600"/>
                <wp:effectExtent l="0" t="0" r="0" b="0"/>
                <wp:docPr id="92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92382B" id="AutoShape 5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dn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mbQgoLPe/o&#10;bhswtRbz91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scgnZ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telefonicznie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pomocą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wiadomości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tekstowej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14:paraId="6C91BF1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CBD28B6" wp14:editId="4FCF92AD">
                <wp:extent cx="257175" cy="228600"/>
                <wp:effectExtent l="0" t="0" r="0" b="0"/>
                <wp:docPr id="91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E6D21" id="AutoShape 5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ceAamu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tylko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telefonicznie</w:t>
      </w:r>
      <w:proofErr w:type="spellEnd"/>
    </w:p>
    <w:p w14:paraId="2E5BABD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93AD867" wp14:editId="118CD44B">
                <wp:extent cx="257175" cy="228600"/>
                <wp:effectExtent l="0" t="0" r="0" b="0"/>
                <wp:docPr id="90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8742D" id="AutoShape 5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A4s2xf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tylko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pomocą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wiadomości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tekstowej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14:paraId="0DDD429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2B8F1CC" wp14:editId="6C2113EC">
                <wp:extent cx="257175" cy="228600"/>
                <wp:effectExtent l="0" t="0" r="0" b="0"/>
                <wp:docPr id="89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00DAC" id="AutoShape 56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e7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Hqu3u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telefonicznie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pomocą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wiadomości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tekstowej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(SMS)</w:t>
      </w:r>
    </w:p>
    <w:p w14:paraId="7C502D4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C062564" wp14:editId="22D55375">
                <wp:extent cx="1019175" cy="285750"/>
                <wp:effectExtent l="0" t="0" r="0" b="0"/>
                <wp:docPr id="88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459B0" id="AutoShape 57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uhDQW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AE63D96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5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5DD564E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5E8CE1B6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DBBDD4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B23F42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D5A91C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698353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83DA33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FAA7B7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A4EACC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7479C3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14009B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0C0E235" w14:textId="27DA126F" w:rsidR="00BD0B84" w:rsidRDefault="00BD0B84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01FC7F" w14:textId="0B407B9E" w:rsidR="007A0CE7" w:rsidRDefault="007A0CE7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D30A08" w14:textId="77777777" w:rsidR="007A0CE7" w:rsidRPr="00BD0B84" w:rsidRDefault="007A0CE7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B2DE5A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308E70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793EA8F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409A42E5" w14:textId="77777777" w:rsidR="00BD0B84" w:rsidRPr="00BD0B84" w:rsidRDefault="002F5250" w:rsidP="00BD0B84">
      <w:pPr>
        <w:shd w:val="clear" w:color="auto" w:fill="0B0C0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6" w:history="1"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 xml:space="preserve">Menu </w:t>
        </w:r>
        <w:proofErr w:type="spellStart"/>
        <w:r w:rsidR="00BD0B84" w:rsidRPr="00BD0B84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lang w:eastAsia="en-GB"/>
          </w:rPr>
          <w:t>formularza</w:t>
        </w:r>
        <w:proofErr w:type="spellEnd"/>
      </w:hyperlink>
    </w:p>
    <w:p w14:paraId="790527F3" w14:textId="77777777" w:rsidR="00BD0B84" w:rsidRPr="00BD0B84" w:rsidRDefault="00BD0B84" w:rsidP="00BD0B84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55DA9089" w14:textId="77777777" w:rsidR="00BD0B84" w:rsidRPr="00BD0B84" w:rsidRDefault="00BD0B84" w:rsidP="00BD0B84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CE7A9F7" w14:textId="77777777" w:rsidR="00BD0B84" w:rsidRPr="00BD0B84" w:rsidRDefault="00BD0B84" w:rsidP="00BD0B84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1E704C8A" w14:textId="77777777" w:rsidR="00BD0B84" w:rsidRPr="00BD0B84" w:rsidRDefault="00BD0B84" w:rsidP="00BD0B84">
      <w:pPr>
        <w:numPr>
          <w:ilvl w:val="0"/>
          <w:numId w:val="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5534FB8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"https://translate.google.com/translate?hl=en&amp;prev=_t&amp;sl=en&amp;tl=pl&amp;u=https://provide-journey-contact-details.homeoffice.gov.uk/edit/application.0.standardCont</w:instrText>
      </w:r>
      <w:r w:rsidR="002F5250">
        <w:instrText xml:space="preserve">actingYouByTelephone"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CA19EF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imię</w:t>
      </w:r>
      <w:proofErr w:type="spellEnd"/>
    </w:p>
    <w:p w14:paraId="0F5C436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Wprowadź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swoje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pokazano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aktualnym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paszporcie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dokumencie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1934A0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jest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zwykle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Twoim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imieniem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rodowe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to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które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jest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wspólne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dla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rodziny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drugie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dołącz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je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swoim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imieniem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ma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sufiks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(np. Jr),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dołącz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go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swojego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imienia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patronimiczne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dołącz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je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swoich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imion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Musisz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powiedzieć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wszystkie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swoje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imiona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.</w:t>
      </w:r>
    </w:p>
    <w:p w14:paraId="07F02048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Imiona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3BEBC11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A8C7098" w14:textId="7D5FEAC6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CEF7915" wp14:editId="3A0502B4">
                <wp:extent cx="771525" cy="228600"/>
                <wp:effectExtent l="0" t="0" r="0" b="0"/>
                <wp:docPr id="87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C5642" id="AutoShape 5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A7is5u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205C5CA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rodowe</w:t>
      </w:r>
      <w:proofErr w:type="spellEnd"/>
    </w:p>
    <w:p w14:paraId="07630914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C866F0" w14:textId="4281C4AD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D4598C4" wp14:editId="22028E31">
                <wp:extent cx="771525" cy="228600"/>
                <wp:effectExtent l="0" t="0" r="0" b="0"/>
                <wp:docPr id="86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FC34F" id="AutoShape 5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j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SuvaI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B21D85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swojego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nazwiska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korzystając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aktualnego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paszportu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715B25C" wp14:editId="766854FA">
                <wp:extent cx="1019175" cy="285750"/>
                <wp:effectExtent l="0" t="0" r="0" b="0"/>
                <wp:docPr id="85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3B48D" id="AutoShape 60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C760CB9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7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67D3041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25512CB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62C549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DB54FCF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FC3B23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9783D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A90BD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374CC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089782A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D39F2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8C6D7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75111B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22602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DD029AA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75DB22A4" w14:textId="77777777" w:rsidR="00BD0B84" w:rsidRPr="00BD0B84" w:rsidRDefault="00BD0B84" w:rsidP="00BD0B84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72CCDD25" w14:textId="77777777" w:rsidR="00BD0B84" w:rsidRPr="00BD0B84" w:rsidRDefault="00BD0B84" w:rsidP="00BD0B84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84CC01D" w14:textId="77777777" w:rsidR="00BD0B84" w:rsidRPr="00BD0B84" w:rsidRDefault="00BD0B84" w:rsidP="00BD0B84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7372F31F" w14:textId="77777777" w:rsidR="00BD0B84" w:rsidRPr="00BD0B84" w:rsidRDefault="00BD0B84" w:rsidP="00BD0B84">
      <w:pPr>
        <w:numPr>
          <w:ilvl w:val="0"/>
          <w:numId w:val="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1BE5DD4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"https://translate.google.com/translate?hl=en&amp;prev=_t&amp;sl=en&amp;tl=pl&amp;u=https://provide-journey-contact-details.homeoffice.gov.uk/edit/application.0.identityNameForLeaveToEnter"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C65DD2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plany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podróży</w:t>
      </w:r>
      <w:proofErr w:type="spellEnd"/>
    </w:p>
    <w:p w14:paraId="4AE2198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Kiedy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planujesz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przyjechać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(Pole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EF938C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24 6 2020</w:t>
      </w:r>
    </w:p>
    <w:p w14:paraId="1A0374F2" w14:textId="21A42F1B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Miesiąc</w:t>
      </w:r>
      <w:proofErr w:type="spellEnd"/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14:paraId="66A30180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AA352B" w14:textId="32439B21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9C6708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której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przyjedziesz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CD72CC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14:30</w:t>
      </w:r>
    </w:p>
    <w:p w14:paraId="45DDAA4E" w14:textId="5ACD9672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Minuta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</w:t>
      </w:r>
    </w:p>
    <w:p w14:paraId="65E75248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DB4E45" w14:textId="167D746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F56A86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Kiedy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planujesz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opuścić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 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opcjonalnie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6A872A2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24 6 2020</w:t>
      </w:r>
    </w:p>
    <w:p w14:paraId="5E68A63B" w14:textId="67C9580B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Miesiąc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14:paraId="6FBE08A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85E41E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B90E7B2" wp14:editId="2115484B">
                <wp:extent cx="1019175" cy="285750"/>
                <wp:effectExtent l="0" t="0" r="0" b="0"/>
                <wp:docPr id="84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4C41D" id="AutoShape 6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eiaZQ+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3145D3F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8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3F49F12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12B673D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87C35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5CF90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CB670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23C4266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CCC082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A6112B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16B9F5" w14:textId="764C7D34" w:rsidR="00BD0B84" w:rsidRDefault="00BD0B84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F6C270E" w14:textId="232324F8" w:rsidR="007A0CE7" w:rsidRDefault="007A0CE7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4E12B1" w14:textId="77777777" w:rsidR="007A0CE7" w:rsidRPr="00BD0B84" w:rsidRDefault="007A0CE7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7E8EBE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AEFF7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8A7BED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34C0FFD3" w14:textId="77777777" w:rsidR="00BD0B84" w:rsidRPr="00BD0B84" w:rsidRDefault="00BD0B84" w:rsidP="00BD0B84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6B231B7D" w14:textId="77777777" w:rsidR="00BD0B84" w:rsidRPr="00BD0B84" w:rsidRDefault="00BD0B84" w:rsidP="00BD0B84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CE28272" w14:textId="77777777" w:rsidR="00BD0B84" w:rsidRPr="00BD0B84" w:rsidRDefault="00BD0B84" w:rsidP="00BD0B84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58B328F4" w14:textId="77777777" w:rsidR="00BD0B84" w:rsidRPr="00BD0B84" w:rsidRDefault="00BD0B84" w:rsidP="00BD0B84">
      <w:pPr>
        <w:numPr>
          <w:ilvl w:val="0"/>
          <w:numId w:val="10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6C36F4C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"https://translate.google.com/translate?hl=en&amp;prev=_t&amp;sl=en&amp;tl=pl&amp;u=https://provide-journey-contact-details.homeoffice.gov.uk/edit/application.0.datesOfTravel"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35A465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Twoja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płeć</w:t>
      </w:r>
      <w:proofErr w:type="spellEnd"/>
    </w:p>
    <w:p w14:paraId="09499123" w14:textId="4C2FC68C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jest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Twoja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płeć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5FE0D62E" w14:textId="77777777" w:rsidR="007A0CE7" w:rsidRPr="00BD0B84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651A628" w14:textId="4F857D13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8833AAA" wp14:editId="6D6E684B">
                <wp:extent cx="257175" cy="228600"/>
                <wp:effectExtent l="0" t="0" r="0" b="0"/>
                <wp:docPr id="83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5FA50" id="AutoShape 6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cF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rleyksdLyj&#10;213A1FrM8yhQ73zB717cM8URvXtE9d0Li3cN2K2+9Y5l5uXz9+cUEfaNhoqZTiJE9gojBp7RxKb/&#10;jBV3BO6Y5DvU1MUeLIw4pC0dL1vShyAUJ/PZYrKYSaG4lOfL+ThtMYPi/LEjHz5q7ES8lJKYXQKH&#10;/aMPkQwU5yexl8UH07bJCK19leCHMZPIR76DFBusjsydcDATm58vDdJPKXo2Uin9jx2QlqL9ZHn+&#10;D5PpNDovBdPZIueAriub6wpYxVClDFIM17swuHXnyGybJPPAMW6pNmmeqOfA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pyDHB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Płeć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żeńska</w:t>
      </w:r>
      <w:proofErr w:type="spellEnd"/>
    </w:p>
    <w:p w14:paraId="4F1C1DFD" w14:textId="77777777" w:rsidR="007A0CE7" w:rsidRPr="00BD0B84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5604071" w14:textId="04B755D2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FA3EB99" wp14:editId="0E922B38">
                <wp:extent cx="257175" cy="228600"/>
                <wp:effectExtent l="0" t="0" r="0" b="0"/>
                <wp:docPr id="82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8FB3B" id="AutoShape 6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HA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plLoWFjnd0&#10;uwuYWov5+yhQ73zB717cM8URvXtE9d0Li3cN2K2+9Y5l5uXz9+cUEfaNhoqZTiJE9gojBp7RxKb/&#10;jBV3BO6Y5DvU1MUeLIw4pC0dL1vShyAUJ/PZYrKYSaG4lOfL+ThtMYPi/LEjHz5q7ES8lJKYXQKH&#10;/aMPkQwU5yexl8UH07bJCK19leCHMZPIR76DFBusjsydcDATm58vDdJPKXo2Uin9jx2QlqL9ZHn+&#10;D5PpNDovBdPZIueAriub6wpYxVClDFIM17swuHXnyGybJPPAMW6pNmmeqOfA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7nOxwO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Męski</w:t>
      </w:r>
      <w:proofErr w:type="spellEnd"/>
    </w:p>
    <w:p w14:paraId="086403C7" w14:textId="7FF19C64" w:rsidR="007A0CE7" w:rsidRPr="00BD0B84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ab/>
      </w:r>
    </w:p>
    <w:p w14:paraId="38952F2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890C6A2" wp14:editId="0520ECAD">
                <wp:extent cx="257175" cy="228600"/>
                <wp:effectExtent l="0" t="0" r="0" b="0"/>
                <wp:docPr id="81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03DA8" id="AutoShape 64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LluMP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Wolę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mówić</w:t>
      </w:r>
      <w:proofErr w:type="spellEnd"/>
    </w:p>
    <w:p w14:paraId="4E3FC26A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123A0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489FAA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72223278" w14:textId="77777777" w:rsidR="00BD0B84" w:rsidRPr="00BD0B84" w:rsidRDefault="00BD0B84" w:rsidP="00BD0B84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24F70D39" w14:textId="77777777" w:rsidR="00BD0B84" w:rsidRPr="00BD0B84" w:rsidRDefault="00BD0B84" w:rsidP="00BD0B84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4C2FF47" w14:textId="77777777" w:rsidR="00BD0B84" w:rsidRPr="00BD0B84" w:rsidRDefault="00BD0B84" w:rsidP="00BD0B84">
      <w:pPr>
        <w:numPr>
          <w:ilvl w:val="0"/>
          <w:numId w:val="11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37C809C8" w14:textId="77777777" w:rsidR="00BD0B84" w:rsidRPr="00BD0B84" w:rsidRDefault="00BD0B84" w:rsidP="00BD0B84">
      <w:pPr>
        <w:numPr>
          <w:ilvl w:val="0"/>
          <w:numId w:val="11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102BFFF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"https://translate.google.com/translate?hl=en&amp;prev=_t&amp;sl=en&amp;tl=pl&amp;u=https://provide-journey-contact-details.homeoffice.gov.uk/edit/application.0.applicantGender"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3079D6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Twoja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data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urodzenia</w:t>
      </w:r>
      <w:proofErr w:type="spellEnd"/>
    </w:p>
    <w:p w14:paraId="562EE0E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urodzenia</w:t>
      </w:r>
      <w:proofErr w:type="spellEnd"/>
    </w:p>
    <w:p w14:paraId="5F77896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24 6 2020</w:t>
      </w:r>
    </w:p>
    <w:p w14:paraId="07DF8386" w14:textId="53E1032C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Miesiąc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7A0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14:paraId="24C5614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330CF9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B2468AF" wp14:editId="1ED0F87D">
                <wp:extent cx="1019175" cy="285750"/>
                <wp:effectExtent l="0" t="0" r="0" b="0"/>
                <wp:docPr id="80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6DEF2" id="AutoShape 65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5huPf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42986038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19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6AB01D0E" w14:textId="7A438260" w:rsidR="00BD0B84" w:rsidRDefault="00BD0B84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AEDA373" w14:textId="59A42EF2" w:rsidR="007A0CE7" w:rsidRDefault="007A0CE7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A9CE49" w14:textId="2F5B8E3A" w:rsidR="007A0CE7" w:rsidRDefault="007A0CE7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6C1A63" w14:textId="77777777" w:rsidR="007A0CE7" w:rsidRPr="00BD0B84" w:rsidRDefault="007A0CE7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157A4B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A55BE6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676D77A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78354908" w14:textId="77777777" w:rsidR="00BD0B84" w:rsidRPr="00BD0B84" w:rsidRDefault="00BD0B84" w:rsidP="00BD0B84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2F3FBB08" w14:textId="77777777" w:rsidR="00BD0B84" w:rsidRPr="00BD0B84" w:rsidRDefault="00BD0B84" w:rsidP="00BD0B84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3AF6F6F3" w14:textId="77777777" w:rsidR="00BD0B84" w:rsidRPr="00BD0B84" w:rsidRDefault="00BD0B84" w:rsidP="00BD0B84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2F6CA856" w14:textId="77777777" w:rsidR="00BD0B84" w:rsidRPr="00BD0B84" w:rsidRDefault="00BD0B84" w:rsidP="00BD0B84">
      <w:pPr>
        <w:numPr>
          <w:ilvl w:val="0"/>
          <w:numId w:val="12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7682BFD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"https://translate.google.com/translate?hl=en&amp;prev=_t&amp;sl=en&amp;tl=pl&amp;u=https://provide-journey-contact-details.homeoffice.gov.uk/edit/application.0.applicantDateOfBirth"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106515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Twój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adres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domowy</w:t>
      </w:r>
      <w:proofErr w:type="spellEnd"/>
    </w:p>
    <w:p w14:paraId="3A6BD70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domowy</w:t>
      </w:r>
      <w:proofErr w:type="spellEnd"/>
    </w:p>
    <w:p w14:paraId="68CFBAD1" w14:textId="77777777" w:rsidR="007A0CE7" w:rsidRDefault="007A0CE7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5EF6C54" w14:textId="3D1BA683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Linia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</w:p>
    <w:p w14:paraId="56248ED1" w14:textId="5C3D4791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D99100" wp14:editId="229C92AE">
                <wp:extent cx="771525" cy="228600"/>
                <wp:effectExtent l="0" t="0" r="0" b="0"/>
                <wp:docPr id="79" name="AutoShap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9D506" id="AutoShape 6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Gf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IurqWw0PGO&#10;brcBU2sxn0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ZL9xn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81F418F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Linia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opcjonalnie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387C403" w14:textId="043ECBDB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BB3E357" wp14:editId="6F258168">
                <wp:extent cx="771525" cy="228600"/>
                <wp:effectExtent l="0" t="0" r="0" b="0"/>
                <wp:docPr id="78" name="AutoShap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1AD74" id="AutoShape 6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LewHWu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43EF69F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Wiersz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opcjonalnie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1A7789FF" w14:textId="62230335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CE255EA" wp14:editId="6206B178">
                <wp:extent cx="771525" cy="228600"/>
                <wp:effectExtent l="0" t="0" r="0" b="0"/>
                <wp:docPr id="77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4ADAC" id="AutoShape 68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Dw7w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HNvQ8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7651FC3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Miasto / Miasto</w:t>
      </w:r>
    </w:p>
    <w:p w14:paraId="76F5CC7B" w14:textId="2E8820F5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5D34307" wp14:editId="04BF35BE">
                <wp:extent cx="771525" cy="228600"/>
                <wp:effectExtent l="0" t="0" r="0" b="0"/>
                <wp:docPr id="76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B240D" id="AutoShape 69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Y1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Iu5lJY6HhH&#10;t9uAqbWYX0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VYimN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BC90F65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Prowincja</w:t>
      </w:r>
      <w:proofErr w:type="spellEnd"/>
    </w:p>
    <w:p w14:paraId="4EB28A83" w14:textId="3D803DA1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67D7777" wp14:editId="065CE7FA">
                <wp:extent cx="771525" cy="228600"/>
                <wp:effectExtent l="0" t="0" r="0" b="0"/>
                <wp:docPr id="75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41F1" id="AutoShape 70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705846E8" w14:textId="77777777" w:rsidR="007A0CE7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pocztowy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dotyczy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327898EF" w14:textId="6B608196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53C09D5" wp14:editId="5B520A11">
                <wp:extent cx="771525" cy="228600"/>
                <wp:effectExtent l="0" t="0" r="0" b="0"/>
                <wp:docPr id="74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8EE9F" id="AutoShape 71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CDaVTX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578FDE6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5538CC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</w:t>
      </w:r>
      <w:proofErr w:type="spellEnd"/>
    </w:p>
    <w:p w14:paraId="314D729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3319D5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użyj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klawiszy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strzałek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nawigacji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„enter”, aby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wybrać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jeden.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5591845" wp14:editId="7605170F">
                <wp:extent cx="3409950" cy="228600"/>
                <wp:effectExtent l="0" t="0" r="0" b="0"/>
                <wp:docPr id="73" name="AutoShap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642DE" id="AutoShape 72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C528E5D" wp14:editId="462C5FA0">
                <wp:extent cx="771525" cy="228600"/>
                <wp:effectExtent l="0" t="0" r="0" b="0"/>
                <wp:docPr id="72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85967" id="AutoShape 73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rFMkT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16ECD7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F5D4ECC" wp14:editId="29A4C180">
                <wp:extent cx="1019175" cy="285750"/>
                <wp:effectExtent l="0" t="0" r="0" b="0"/>
                <wp:docPr id="71" name="AutoShap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BC803" id="AutoShape 74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vQ7+1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32CCBEB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3BD990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BA5330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BA3937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D5C589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ABEE94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908159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31490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BCB5F1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40BF57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69D560C0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39ED8343" w14:textId="77777777" w:rsidR="00BD0B84" w:rsidRPr="00BD0B84" w:rsidRDefault="00BD0B84" w:rsidP="00BD0B84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67D16F30" w14:textId="77777777" w:rsidR="00BD0B84" w:rsidRPr="00BD0B84" w:rsidRDefault="00BD0B84" w:rsidP="00BD0B84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68A37A13" w14:textId="77777777" w:rsidR="00BD0B84" w:rsidRPr="00BD0B84" w:rsidRDefault="00BD0B84" w:rsidP="00BD0B84">
      <w:pPr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628F0B7C" w14:textId="77777777" w:rsidR="00BD0B84" w:rsidRPr="00BD0B84" w:rsidRDefault="00BD0B84" w:rsidP="00BD0B84">
      <w:pPr>
        <w:numPr>
          <w:ilvl w:val="0"/>
          <w:numId w:val="13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24B8730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"https://translate.google.com/translate?hl=en&amp;prev=_t&amp;sl=en&amp;tl=pl&amp;u=https://provide-journey-contact-details.homeoffice.gov.uk/edit/application.0.residentialDetails"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322C63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Twój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paszport</w:t>
      </w:r>
      <w:proofErr w:type="spellEnd"/>
    </w:p>
    <w:p w14:paraId="781AF58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Aby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wypełnić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tę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sekcję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musisz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użyć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paszportu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dokumentu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14:paraId="3D4B570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paszportu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referencyjny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dokumentu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</w:p>
    <w:p w14:paraId="0E566690" w14:textId="0CA173FB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0A019BA" wp14:editId="37427C25">
                <wp:extent cx="771525" cy="228600"/>
                <wp:effectExtent l="0" t="0" r="0" b="0"/>
                <wp:docPr id="70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2202" w14:textId="77777777" w:rsidR="00A06742" w:rsidRDefault="00A06742" w:rsidP="00A06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019BA" id="AutoShape 75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" filled="f" stroked="f">
                <o:lock v:ext="edit" aspectratio="t"/>
                <v:textbox>
                  <w:txbxContent>
                    <w:p w14:paraId="27C12202" w14:textId="77777777" w:rsidR="00A06742" w:rsidRDefault="00A06742" w:rsidP="00A0674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540BC3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3A94C9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Organ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wydający</w:t>
      </w:r>
      <w:proofErr w:type="spellEnd"/>
    </w:p>
    <w:p w14:paraId="30EB67F7" w14:textId="13541D5F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paszporcie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dokumencie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to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również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określić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jako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kraj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wydania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”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„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miejsce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wydania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”.</w:t>
      </w:r>
    </w:p>
    <w:p w14:paraId="1CF77DB6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20029E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969FC22" wp14:editId="41FA5EDF">
                <wp:extent cx="771525" cy="228600"/>
                <wp:effectExtent l="0" t="0" r="0" b="0"/>
                <wp:docPr id="69" name="AutoShap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E1B52" id="AutoShape 7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Q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AzC0kO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B552F9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wydania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3E10243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Wprowadź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datę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formacie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DD MM RRRR</w:t>
      </w:r>
    </w:p>
    <w:p w14:paraId="53D7B2AF" w14:textId="77777777" w:rsidR="00A06742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A067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Miesiąc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A067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</w:t>
      </w:r>
    </w:p>
    <w:p w14:paraId="0C4A9386" w14:textId="35713A56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</w:t>
      </w:r>
    </w:p>
    <w:p w14:paraId="240A35F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6C5776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wygaśnięcia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5083BF5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Wprowadź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datę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formacie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DD MM RRRR</w:t>
      </w:r>
    </w:p>
    <w:p w14:paraId="694FE9D5" w14:textId="2594E0CD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Dzień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A067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Miesiąc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A067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</w:t>
      </w:r>
    </w:p>
    <w:p w14:paraId="39CA74E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6F4C58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D166588" wp14:editId="1F41E80D">
                <wp:extent cx="1019175" cy="285750"/>
                <wp:effectExtent l="0" t="0" r="0" b="0"/>
                <wp:docPr id="68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040B9" id="AutoShape 77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WFAXBO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74A7136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0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1DE5DBB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1629DC3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EF0CA78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943DC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013C40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532EB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F34AA0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26ABBAF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3AF01D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BE56F3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BE864FA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lastRenderedPageBreak/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3D76960C" w14:textId="77777777" w:rsidR="00BD0B84" w:rsidRPr="00BD0B84" w:rsidRDefault="00BD0B84" w:rsidP="00BD0B84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0967324A" w14:textId="77777777" w:rsidR="00BD0B84" w:rsidRPr="00BD0B84" w:rsidRDefault="00BD0B84" w:rsidP="00BD0B84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5700F1E3" w14:textId="77777777" w:rsidR="00BD0B84" w:rsidRPr="00BD0B84" w:rsidRDefault="00BD0B84" w:rsidP="00BD0B84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5A4C635C" w14:textId="77777777" w:rsidR="00BD0B84" w:rsidRPr="00BD0B84" w:rsidRDefault="00BD0B84" w:rsidP="00BD0B84">
      <w:pPr>
        <w:numPr>
          <w:ilvl w:val="0"/>
          <w:numId w:val="14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3F8CAEB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"https://translate.google.com/translate?hl=en&amp;prev=_t&amp;sl=en&amp;tl=pl&amp;u=https://provide-journey-contact-details.homeoffice.gov.uk/edit/application.0.travelDocumentIssueDetails"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3178AB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plany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podróży</w:t>
      </w:r>
      <w:proofErr w:type="spellEnd"/>
    </w:p>
    <w:p w14:paraId="09310EA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3A0B1E44" w14:textId="5B80F229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Planuję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7CD6F8FD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794E022" w14:textId="5E1B09E7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E7005CD" wp14:editId="6A9B6376">
                <wp:extent cx="257175" cy="228600"/>
                <wp:effectExtent l="0" t="0" r="0" b="0"/>
                <wp:docPr id="67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50C6E" id="AutoShape 7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/N7w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HiOvze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Zostań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</w:p>
    <w:p w14:paraId="4E57D6D5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0567527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7D472F4" w14:textId="1AD98325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6438579" wp14:editId="47646A78">
                <wp:extent cx="257175" cy="228600"/>
                <wp:effectExtent l="0" t="0" r="0" b="0"/>
                <wp:docPr id="66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E6460" id="AutoShape 79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V3DZCO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więcej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ciągu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przewoźnik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członek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załogi</w:t>
      </w:r>
      <w:proofErr w:type="spellEnd"/>
    </w:p>
    <w:p w14:paraId="2588ED26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C4AE9E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2554C91" wp14:editId="4D6741BF">
                <wp:extent cx="257175" cy="228600"/>
                <wp:effectExtent l="0" t="0" r="0" b="0"/>
                <wp:docPr id="65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AD257" id="AutoShape 80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OJCBsDtAQAAxg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Zmień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loty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ciągu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24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bez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przechodzenia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kontrolę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graniczną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</w:p>
    <w:p w14:paraId="40FC5F5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CE37D2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D522BF5" wp14:editId="246D1B3D">
                <wp:extent cx="1019175" cy="285750"/>
                <wp:effectExtent l="0" t="0" r="0" b="0"/>
                <wp:docPr id="64" name="AutoSha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F4494" id="AutoShape 8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ZB+g7u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E4613FF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79DFA6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B85BE1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4DB646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FA8C08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7EDE7F6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CE88CB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06AA20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D752D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092E47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E529C11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23A09E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79B831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00F9D3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47CF6C5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2913E079" w14:textId="77777777" w:rsidR="00BD0B84" w:rsidRPr="00BD0B84" w:rsidRDefault="00BD0B84" w:rsidP="00BD0B84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7A9753ED" w14:textId="77777777" w:rsidR="00BD0B84" w:rsidRPr="00BD0B84" w:rsidRDefault="00BD0B84" w:rsidP="00BD0B84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1A7BA05D" w14:textId="77777777" w:rsidR="00BD0B84" w:rsidRPr="00BD0B84" w:rsidRDefault="00BD0B84" w:rsidP="00BD0B84">
      <w:pPr>
        <w:numPr>
          <w:ilvl w:val="0"/>
          <w:numId w:val="15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13C3CD9B" w14:textId="77777777" w:rsidR="00BD0B84" w:rsidRPr="00BD0B84" w:rsidRDefault="00BD0B84" w:rsidP="00BD0B84">
      <w:pPr>
        <w:numPr>
          <w:ilvl w:val="0"/>
          <w:numId w:val="15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59B3612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"https://translate.google.com/translate?hl=en&amp;prev=_t&amp;sl=en&amp;tl=pl&amp;u=https://provide-journey-contact-details.homeoffice.gov.uk/edit/application.0.stayingTransitingThroughUK"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1A3686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Szczegóły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Twojego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przyjazdu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Brytanii</w:t>
      </w:r>
      <w:proofErr w:type="spellEnd"/>
    </w:p>
    <w:p w14:paraId="04E89FE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Gdzie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przyjedziesz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6B4AC65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lotnisko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Heathrow</w:t>
      </w:r>
    </w:p>
    <w:p w14:paraId="2EA6FF1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8BAC6B5" wp14:editId="0065D58A">
                <wp:extent cx="771525" cy="228600"/>
                <wp:effectExtent l="0" t="0" r="0" b="0"/>
                <wp:docPr id="63" name="AutoShap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2171F" id="AutoShape 82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qA/Ma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7961F1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534164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jakiego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podróżujesz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?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Wpisz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użyj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klawiszy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strzałek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nawigacji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„enter”, aby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wybrać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jeden.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DBDC30E" wp14:editId="53F0EB91">
                <wp:extent cx="3409950" cy="228600"/>
                <wp:effectExtent l="0" t="0" r="0" b="0"/>
                <wp:docPr id="62" name="AutoShap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0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0AF22" id="AutoShape 83" o:spid="_x0000_s1026" style="width:268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C8A0F16" wp14:editId="3771B109">
                <wp:extent cx="771525" cy="228600"/>
                <wp:effectExtent l="0" t="0" r="0" b="0"/>
                <wp:docPr id="61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4D6DD" id="AutoShape 84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IXSHUe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A47F9A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641AE0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którym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operatorem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będziesz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podróżować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40BCF52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Na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linii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lotniczej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operatora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promowego</w:t>
      </w:r>
      <w:proofErr w:type="spellEnd"/>
    </w:p>
    <w:p w14:paraId="2C162AD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FA16B48" wp14:editId="0E9D67CD">
                <wp:extent cx="771525" cy="228600"/>
                <wp:effectExtent l="0" t="0" r="0" b="0"/>
                <wp:docPr id="60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FA59A" id="AutoShape 85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BoJ/GU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6975769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A53FA9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Jaki jest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pociąg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nazwa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statku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którym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przylecisz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</w:t>
      </w:r>
    </w:p>
    <w:p w14:paraId="62C23ED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7A3D141" wp14:editId="729F83C6">
                <wp:extent cx="771525" cy="228600"/>
                <wp:effectExtent l="0" t="0" r="0" b="0"/>
                <wp:docPr id="59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3A890" id="AutoShape 86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LH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50F2785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1000D4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Jaki jest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Twój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miejsca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 (w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stosownych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przypadkach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należy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miejsca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/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kabiny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.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przypadku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pociągiem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należy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autokaru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autokar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miejsc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2)</w:t>
      </w:r>
    </w:p>
    <w:p w14:paraId="7A095A6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C8F48F9" wp14:editId="4FEF7703">
                <wp:extent cx="771525" cy="228600"/>
                <wp:effectExtent l="0" t="0" r="0" b="0"/>
                <wp:docPr id="58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8FCA6" id="AutoShape 87" o:spid="_x0000_s1026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53DE929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CAB6B0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0B57FFD" wp14:editId="3DFBD4D7">
                <wp:extent cx="1019175" cy="285750"/>
                <wp:effectExtent l="0" t="0" r="0" b="0"/>
                <wp:docPr id="57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5F5FF" id="AutoShape 88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dKuHC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735A4C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FFFAA8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E3DF27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98B3E2E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DDD563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F420860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34816C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F9EAA35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64F48BE4" w14:textId="77777777" w:rsidR="00BD0B84" w:rsidRPr="00BD0B84" w:rsidRDefault="00BD0B84" w:rsidP="00BD0B84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14A7A576" w14:textId="77777777" w:rsidR="00BD0B84" w:rsidRPr="00BD0B84" w:rsidRDefault="00BD0B84" w:rsidP="00BD0B84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7E836E77" w14:textId="77777777" w:rsidR="00BD0B84" w:rsidRPr="00BD0B84" w:rsidRDefault="00BD0B84" w:rsidP="00BD0B84">
      <w:pPr>
        <w:numPr>
          <w:ilvl w:val="0"/>
          <w:numId w:val="16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1331B9D4" w14:textId="77777777" w:rsidR="00BD0B84" w:rsidRPr="00BD0B84" w:rsidRDefault="00BD0B84" w:rsidP="00BD0B84">
      <w:pPr>
        <w:numPr>
          <w:ilvl w:val="0"/>
          <w:numId w:val="16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75B2B16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"https://translate.google.com/translate?hl=en&amp;prev=_t&amp;sl=en&amp;tl=pl&amp;u=https://provide-journey-contact-details.homeoffice.gov.uk/edit/application.0.arrivalDetai</w:instrText>
      </w:r>
      <w:r w:rsidR="002F5250">
        <w:instrText xml:space="preserve">lsWithBooking"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34C05B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Inne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podróże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do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Wielkiej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Brytanii</w:t>
      </w:r>
      <w:proofErr w:type="spellEnd"/>
    </w:p>
    <w:p w14:paraId="76844D44" w14:textId="10FE81F5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wrócisz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ponownie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ciągu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pierwszego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przyjazdu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ECC3B7F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4C95195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1212456" wp14:editId="6F7B9DC1">
                <wp:extent cx="257175" cy="228600"/>
                <wp:effectExtent l="0" t="0" r="0" b="0"/>
                <wp:docPr id="56" name="AutoSha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4DB70" id="AutoShape 89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7FWfX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tak</w:t>
      </w:r>
      <w:proofErr w:type="spellEnd"/>
    </w:p>
    <w:p w14:paraId="0EFA37B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03711F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45FDCE3" wp14:editId="1CA9EBE0">
                <wp:extent cx="257175" cy="228600"/>
                <wp:effectExtent l="0" t="0" r="0" b="0"/>
                <wp:docPr id="55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1443C" id="AutoShape 90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PnG3jtAQAAxgMAAA4AAAAAAAAAAAAAAAAALgIAAGRycy9lMm9Eb2Mu&#10;eG1sUEsBAi0AFAAGAAgAAAAhAJ/1lF7cAAAAAw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</w:p>
    <w:p w14:paraId="4BB7E41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DCAAA25" wp14:editId="22EE2902">
                <wp:extent cx="1019175" cy="285750"/>
                <wp:effectExtent l="0" t="0" r="0" b="0"/>
                <wp:docPr id="54" name="AutoShap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56435" id="AutoShape 91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E6EQa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8B690F6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1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3EE40D3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4DDB439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FBC6DBD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2ACAD7DC" w14:textId="77777777" w:rsidR="00BD0B84" w:rsidRPr="00BD0B84" w:rsidRDefault="00BD0B84" w:rsidP="00BD0B84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Początek</w:t>
      </w:r>
      <w:proofErr w:type="spellEnd"/>
    </w:p>
    <w:p w14:paraId="42C7D17D" w14:textId="77777777" w:rsidR="00BD0B84" w:rsidRPr="00BD0B84" w:rsidRDefault="00BD0B84" w:rsidP="00BD0B84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06BC7597" w14:textId="77777777" w:rsidR="00BD0B84" w:rsidRPr="00BD0B84" w:rsidRDefault="00BD0B84" w:rsidP="00BD0B84">
      <w:pPr>
        <w:numPr>
          <w:ilvl w:val="0"/>
          <w:numId w:val="17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06F7D8C8" w14:textId="77777777" w:rsidR="00BD0B84" w:rsidRPr="00BD0B84" w:rsidRDefault="00BD0B84" w:rsidP="00BD0B84">
      <w:pPr>
        <w:numPr>
          <w:ilvl w:val="0"/>
          <w:numId w:val="17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6D44299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"https://translate.google.com/translate?hl=en&amp;prev=_t&amp;sl=en&amp;tl=pl&amp;u=https://provide-journey-contact-details.homeoffice.gov.uk/edit/application.0.otherTravelToTheUk"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AFCD49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Zwolnienie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z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samoizolacji</w:t>
      </w:r>
      <w:proofErr w:type="spellEnd"/>
    </w:p>
    <w:p w14:paraId="007437A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jesteś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zwolniony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samoizolacji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pierwsze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dni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pobytu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? (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Wymagane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5883F04" w14:textId="51C8DAB1" w:rsid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Przeczytaj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"https://translate.google.com/translate?hl=en&amp;prev=_t&amp;sl=en&amp;tl=pl&amp;u=https://www.gov.uk/government/publications/coronavirus-covid-19-travellers-exempt-from-uk-</w:instrText>
      </w:r>
      <w:r w:rsidR="002F5250">
        <w:instrText xml:space="preserve">border-rules/coronavirus-covid-19-travellers-exempt-from-uk-border-rules" \t "_blank"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wskazówki</w:t>
      </w:r>
      <w:proofErr w:type="spellEnd"/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,</w:t>
      </w:r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 aby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uzyskać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informacje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tym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kto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kwalifikuje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zwolnienia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samoizolacji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 </w:t>
      </w:r>
    </w:p>
    <w:p w14:paraId="217AAB8B" w14:textId="77777777" w:rsidR="00A06742" w:rsidRPr="00BD0B84" w:rsidRDefault="00A06742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6E6302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5A7E3DB" wp14:editId="34DD0FE4">
                <wp:extent cx="257175" cy="228600"/>
                <wp:effectExtent l="0" t="0" r="0" b="0"/>
                <wp:docPr id="53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85442" id="AutoShape 92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vj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n5eyks9Lyj&#10;u23A1FrcFF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XN1r4+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tak</w:t>
      </w:r>
      <w:proofErr w:type="spellEnd"/>
    </w:p>
    <w:p w14:paraId="57D23A3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711309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FB774AC" wp14:editId="5C03B1F7">
                <wp:extent cx="257175" cy="228600"/>
                <wp:effectExtent l="0" t="0" r="0" b="0"/>
                <wp:docPr id="52" name="AutoShap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633E3" id="AutoShape 93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FY4dJu8BAADGAwAADgAAAAAAAAAAAAAAAAAuAgAAZHJzL2Uyb0Rv&#10;Yy54bWxQSwECLQAUAAYACAAAACEAn/WUXt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</w:p>
    <w:p w14:paraId="2982096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4CF3583" wp14:editId="6C44A1D4">
                <wp:extent cx="1019175" cy="285750"/>
                <wp:effectExtent l="0" t="0" r="0" b="0"/>
                <wp:docPr id="51" name="AutoShap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2C005" id="AutoShape 94" o:spid="_x0000_s1026" style="width:8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CB00B4F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2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08AED3C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Pokaż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edytuj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odpowiedzi</w:t>
      </w:r>
      <w:proofErr w:type="spellEnd"/>
    </w:p>
    <w:p w14:paraId="36005449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5AE552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068553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lastRenderedPageBreak/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pasażerów</w:t>
      </w:r>
      <w:proofErr w:type="spellEnd"/>
    </w:p>
    <w:p w14:paraId="3135A329" w14:textId="77777777" w:rsidR="00BD0B84" w:rsidRPr="00BD0B84" w:rsidRDefault="00BD0B84" w:rsidP="00BD0B84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71C125D9" w14:textId="77777777" w:rsidR="00BD0B84" w:rsidRPr="00BD0B84" w:rsidRDefault="00BD0B84" w:rsidP="00BD0B84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bieżący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19D5DA63" w14:textId="77777777" w:rsidR="00BD0B84" w:rsidRPr="00BD0B84" w:rsidRDefault="00BD0B84" w:rsidP="00BD0B84">
      <w:pPr>
        <w:numPr>
          <w:ilvl w:val="0"/>
          <w:numId w:val="18"/>
        </w:numPr>
        <w:spacing w:after="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Deklaracja</w:t>
      </w:r>
      <w:proofErr w:type="spellEnd"/>
    </w:p>
    <w:p w14:paraId="3C27D8D0" w14:textId="77777777" w:rsidR="00BD0B84" w:rsidRPr="00BD0B84" w:rsidRDefault="00BD0B84" w:rsidP="00BD0B84">
      <w:pPr>
        <w:numPr>
          <w:ilvl w:val="0"/>
          <w:numId w:val="18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5FB57D0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"https://translate.google.com/translate?hl=en&amp;prev=_t&amp;sl=en&amp;tl=pl&amp;u=https://provide-journey-contact-details.homeoffice.gov.uk/edit/application.0.areYouExemptFromIsolation"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08A4ABC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Sprawdź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swoje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odpowiedzi</w:t>
      </w:r>
      <w:proofErr w:type="spellEnd"/>
    </w:p>
    <w:p w14:paraId="6461FC4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Sprawdź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poniższe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informacje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zanim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przejdziesz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następnej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sekcji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E18959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osobiste</w:t>
      </w:r>
      <w:proofErr w:type="spellEnd"/>
    </w:p>
    <w:p w14:paraId="302FEBF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Podaj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swój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podstawowy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telefonu</w:t>
      </w:r>
      <w:proofErr w:type="spellEnd"/>
    </w:p>
    <w:p w14:paraId="397B62D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D8B3688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3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swój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numer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telefonu</w:t>
        </w:r>
        <w:proofErr w:type="spellEnd"/>
      </w:hyperlink>
    </w:p>
    <w:p w14:paraId="70B7DF3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można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tobą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skontaktować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telefonicznie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58FC0D3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893B9BE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4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Kontakt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telefoniczny</w:t>
        </w:r>
        <w:proofErr w:type="spellEnd"/>
      </w:hyperlink>
    </w:p>
    <w:p w14:paraId="364981C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Imiona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)</w:t>
      </w:r>
    </w:p>
    <w:p w14:paraId="3D05256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0979E14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Nazwisko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rodowe</w:t>
      </w:r>
      <w:proofErr w:type="spellEnd"/>
    </w:p>
    <w:p w14:paraId="23C32A7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142003D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5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swoje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imię</w:t>
        </w:r>
        <w:proofErr w:type="spellEnd"/>
      </w:hyperlink>
    </w:p>
    <w:p w14:paraId="2C0FDD2F" w14:textId="77777777" w:rsidR="00BD0B84" w:rsidRPr="00BD0B84" w:rsidRDefault="00BD0B84" w:rsidP="00BD0B84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planowanej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podróży</w:t>
      </w:r>
      <w:proofErr w:type="spellEnd"/>
    </w:p>
    <w:p w14:paraId="77A5105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Kiedy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planujesz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przyjechać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126FCEC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665BF8D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Kiedy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planujesz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opuścić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Wielką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Brytanię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 (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opcjonalny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)</w:t>
      </w:r>
    </w:p>
    <w:p w14:paraId="716710F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A020BE0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6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swoje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plany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podróży</w:t>
        </w:r>
        <w:proofErr w:type="spellEnd"/>
      </w:hyperlink>
    </w:p>
    <w:p w14:paraId="5B8E62DF" w14:textId="77777777" w:rsidR="00BD0B84" w:rsidRPr="00BD0B84" w:rsidRDefault="00BD0B84" w:rsidP="00BD0B84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Informacje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osobiste</w:t>
      </w:r>
      <w:proofErr w:type="spellEnd"/>
    </w:p>
    <w:p w14:paraId="0073DE5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Jaka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jest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Twoja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płeć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782503C5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F0E92CE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7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swoją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płeć</w:t>
        </w:r>
        <w:proofErr w:type="spellEnd"/>
      </w:hyperlink>
    </w:p>
    <w:p w14:paraId="2D22BFF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urodzenia</w:t>
      </w:r>
      <w:proofErr w:type="spellEnd"/>
    </w:p>
    <w:p w14:paraId="292BBD2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E053BA5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8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swoją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datę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urodzenia</w:t>
        </w:r>
        <w:proofErr w:type="spellEnd"/>
      </w:hyperlink>
    </w:p>
    <w:p w14:paraId="79CDE9A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Adres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zamieszkania</w:t>
      </w:r>
      <w:proofErr w:type="spellEnd"/>
    </w:p>
    <w:p w14:paraId="6B8A8FA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DB5D29C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29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swój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adres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domowy</w:t>
        </w:r>
        <w:proofErr w:type="spellEnd"/>
      </w:hyperlink>
    </w:p>
    <w:p w14:paraId="035D7587" w14:textId="77777777" w:rsidR="00BD0B84" w:rsidRPr="00BD0B84" w:rsidRDefault="00BD0B84" w:rsidP="00BD0B84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Szczegóły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paszportu</w:t>
      </w:r>
      <w:proofErr w:type="spellEnd"/>
    </w:p>
    <w:p w14:paraId="3372812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paszportu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referencyjny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dokumentu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podróży</w:t>
      </w:r>
      <w:proofErr w:type="spellEnd"/>
    </w:p>
    <w:p w14:paraId="4AD0949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3EE1819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Organ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wydający</w:t>
      </w:r>
      <w:proofErr w:type="spellEnd"/>
    </w:p>
    <w:p w14:paraId="6C35F0D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6C6590F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wydania</w:t>
      </w:r>
      <w:proofErr w:type="spellEnd"/>
    </w:p>
    <w:p w14:paraId="0F784A4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14C7205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Data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wygaśnięcia</w:t>
      </w:r>
      <w:proofErr w:type="spellEnd"/>
    </w:p>
    <w:p w14:paraId="3630CEE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97E1BDC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0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swój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paszport</w:t>
        </w:r>
        <w:proofErr w:type="spellEnd"/>
      </w:hyperlink>
    </w:p>
    <w:p w14:paraId="45FF7348" w14:textId="77777777" w:rsidR="00BD0B84" w:rsidRPr="00BD0B84" w:rsidRDefault="00BD0B84" w:rsidP="00BD0B84">
      <w:pPr>
        <w:pBdr>
          <w:top w:val="single" w:sz="6" w:space="0" w:color="0B0C0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lastRenderedPageBreak/>
        <w:t>Informacje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dotyczące</w:t>
      </w:r>
      <w:proofErr w:type="spellEnd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podróży</w:t>
      </w:r>
      <w:proofErr w:type="spellEnd"/>
    </w:p>
    <w:p w14:paraId="73F6590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Jakie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masz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plany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4CC1A95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C8A8C7B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1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swoje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plany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podróży</w:t>
        </w:r>
        <w:proofErr w:type="spellEnd"/>
      </w:hyperlink>
    </w:p>
    <w:p w14:paraId="2A3C19A9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Gdzie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przyjedziesz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5EB12D1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4E1C2DF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jakiego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kraju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podróżujesz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2A1B34D1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70C60D97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którym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operatorem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będziesz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podróżować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7904479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343CA30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Jaki jest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lotu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pociąg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nazwa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statku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którym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przylecisz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1546747F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4AEFEDC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Jaki jest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Twój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miejsca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? (w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razie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potrzeby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należy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miejsca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. 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przypadku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pociągiem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należy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podać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autokaru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na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przykład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autokar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5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miejsce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2)</w:t>
      </w:r>
    </w:p>
    <w:p w14:paraId="7181A343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561357B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2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ZmieńSzczegóły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Twojego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przyjazdu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Wielkiej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Brytanii</w:t>
        </w:r>
        <w:proofErr w:type="spellEnd"/>
      </w:hyperlink>
    </w:p>
    <w:p w14:paraId="4D4D782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wrócisz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ciągu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48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godzin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od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pierwszego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przyjazdu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3006C95B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F677E74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3" w:history="1"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ChangeInne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podróż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Wielkiej</w:t>
        </w:r>
        <w:proofErr w:type="spellEnd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Arial" w:eastAsia="Times New Roman" w:hAnsi="Arial" w:cs="Arial"/>
            <w:color w:val="4C2C92"/>
            <w:sz w:val="24"/>
            <w:szCs w:val="24"/>
            <w:u w:val="single"/>
            <w:lang w:eastAsia="en-GB"/>
          </w:rPr>
          <w:t>Brytanii</w:t>
        </w:r>
        <w:proofErr w:type="spellEnd"/>
      </w:hyperlink>
    </w:p>
    <w:p w14:paraId="106AEC2E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Czy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jesteś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zwolniony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samoizolacji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przez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pierwsze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10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dni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pobytu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70F3517D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 </w:t>
      </w:r>
    </w:p>
    <w:p w14:paraId="418A0BC4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Dlaczego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jesteś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zwolniony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 xml:space="preserve"> z </w:t>
      </w:r>
      <w:proofErr w:type="spellStart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samoizolacji</w:t>
      </w:r>
      <w:proofErr w:type="spellEnd"/>
      <w:r w:rsidRPr="00BD0B84">
        <w:rPr>
          <w:rFonts w:ascii="Times New Roman" w:eastAsia="Times New Roman" w:hAnsi="Times New Roman" w:cs="Times New Roman"/>
          <w:color w:val="6F777B"/>
          <w:sz w:val="24"/>
          <w:szCs w:val="24"/>
          <w:lang w:eastAsia="en-GB"/>
        </w:rPr>
        <w:t>?</w:t>
      </w:r>
    </w:p>
    <w:p w14:paraId="67F232A5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8DD8F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C9E46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4B5D37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343EA1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F7919EC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3E46632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C3188EB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35E89C5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D821B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A92001D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E1B069E" w14:textId="7A13B4E8" w:rsidR="00BD0B84" w:rsidRDefault="00BD0B84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1101813" w14:textId="41786B0B" w:rsidR="00A06742" w:rsidRDefault="00A06742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AF4C2E" w14:textId="370A499E" w:rsidR="00A06742" w:rsidRDefault="00A06742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B70220" w14:textId="27D9434B" w:rsidR="00A06742" w:rsidRDefault="00A06742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F75A87" w14:textId="3058D56B" w:rsidR="00A06742" w:rsidRDefault="00A06742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B0044AF" w14:textId="3457CD1C" w:rsidR="00A06742" w:rsidRDefault="00A06742" w:rsidP="00BD0B84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D9AA14" w14:textId="77777777" w:rsidR="00BD0B84" w:rsidRPr="00BD0B84" w:rsidRDefault="00BD0B84" w:rsidP="00BD0B84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0B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725E6A19" w14:textId="77777777" w:rsidR="00BD0B84" w:rsidRPr="00BD0B84" w:rsidRDefault="00BD0B84" w:rsidP="00BD0B84">
      <w:pPr>
        <w:shd w:val="clear" w:color="auto" w:fill="0B0C0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Formularz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lokalizatora</w:t>
      </w:r>
      <w:proofErr w:type="spellEnd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FFFFFF"/>
          <w:sz w:val="36"/>
          <w:szCs w:val="36"/>
          <w:lang w:eastAsia="en-GB"/>
        </w:rPr>
        <w:t>pasażerów</w:t>
      </w:r>
      <w:proofErr w:type="spellEnd"/>
    </w:p>
    <w:p w14:paraId="2B194110" w14:textId="77777777" w:rsidR="00BD0B84" w:rsidRPr="00BD0B84" w:rsidRDefault="00BD0B84" w:rsidP="00BD0B84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"https://translate.google.com/translate?hl=en&amp;prev=_t&amp;sl=en&amp;tl=pl&amp;u=https://provide-journey-contact-details.homeoffice.gov.uk/edit/start"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Początek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02E1BF95" w14:textId="77777777" w:rsidR="00BD0B84" w:rsidRPr="00BD0B84" w:rsidRDefault="00BD0B84" w:rsidP="00BD0B84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color w:val="005EA5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005EA5"/>
          <w:sz w:val="14"/>
          <w:szCs w:val="14"/>
          <w:lang w:eastAsia="en-GB"/>
        </w:rPr>
        <w:t>                          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"https://translate.google.com/translate?hl=en&amp;prev=_t&amp;sl=en&amp;tl=pl&amp;u=https://provide-journey-contact-details.homeoffice.gov.uk/edit/application" </w:instrText>
      </w:r>
      <w:r w:rsidR="002F5250">
        <w:fldChar w:fldCharType="separate"/>
      </w:r>
      <w:r w:rsidRPr="00BD0B84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t>Formularz</w:t>
      </w:r>
      <w:proofErr w:type="spellEnd"/>
      <w:r w:rsidR="002F5250">
        <w:rPr>
          <w:rFonts w:ascii="Arial" w:eastAsia="Times New Roman" w:hAnsi="Arial" w:cs="Arial"/>
          <w:color w:val="005EA5"/>
          <w:sz w:val="29"/>
          <w:szCs w:val="29"/>
          <w:u w:val="single"/>
          <w:lang w:eastAsia="en-GB"/>
        </w:rPr>
        <w:fldChar w:fldCharType="end"/>
      </w:r>
    </w:p>
    <w:p w14:paraId="297F7685" w14:textId="77777777" w:rsidR="00BD0B84" w:rsidRPr="00BD0B84" w:rsidRDefault="00BD0B84" w:rsidP="00BD0B84">
      <w:pPr>
        <w:numPr>
          <w:ilvl w:val="0"/>
          <w:numId w:val="19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b/>
          <w:bCs/>
          <w:color w:val="0B0C0C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Deklaracja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-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aktualny</w:t>
      </w:r>
      <w:proofErr w:type="spellEnd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krok</w:t>
      </w:r>
      <w:proofErr w:type="spellEnd"/>
    </w:p>
    <w:p w14:paraId="19F2996C" w14:textId="77777777" w:rsidR="00BD0B84" w:rsidRPr="00BD0B84" w:rsidRDefault="00BD0B84" w:rsidP="00BD0B84">
      <w:pPr>
        <w:numPr>
          <w:ilvl w:val="0"/>
          <w:numId w:val="19"/>
        </w:numPr>
        <w:spacing w:after="100" w:line="240" w:lineRule="auto"/>
        <w:ind w:left="360"/>
        <w:rPr>
          <w:rFonts w:ascii="Arial" w:eastAsia="Times New Roman" w:hAnsi="Arial" w:cs="Arial"/>
          <w:color w:val="6F777B"/>
          <w:sz w:val="29"/>
          <w:szCs w:val="29"/>
          <w:lang w:eastAsia="en-GB"/>
        </w:rPr>
      </w:pPr>
      <w:r w:rsidRPr="00BD0B84">
        <w:rPr>
          <w:rFonts w:ascii="Times New Roman" w:eastAsia="Times New Roman" w:hAnsi="Times New Roman" w:cs="Times New Roman"/>
          <w:color w:val="6F777B"/>
          <w:sz w:val="14"/>
          <w:szCs w:val="14"/>
          <w:lang w:eastAsia="en-GB"/>
        </w:rPr>
        <w:t>                           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Pobierz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i</w:t>
      </w:r>
      <w:proofErr w:type="spellEnd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 xml:space="preserve"> </w:t>
      </w:r>
      <w:proofErr w:type="spellStart"/>
      <w:r w:rsidRPr="00BD0B84">
        <w:rPr>
          <w:rFonts w:ascii="Arial" w:eastAsia="Times New Roman" w:hAnsi="Arial" w:cs="Arial"/>
          <w:color w:val="6F777B"/>
          <w:sz w:val="29"/>
          <w:szCs w:val="29"/>
          <w:lang w:eastAsia="en-GB"/>
        </w:rPr>
        <w:t>wydrukuj</w:t>
      </w:r>
      <w:proofErr w:type="spellEnd"/>
    </w:p>
    <w:p w14:paraId="0AF48B32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Segoe UI Emoji" w:eastAsia="Times New Roman" w:hAnsi="Segoe UI Emoji" w:cs="Times New Roman"/>
          <w:color w:val="000000"/>
          <w:sz w:val="24"/>
          <w:szCs w:val="24"/>
          <w:lang w:eastAsia="en-GB"/>
        </w:rPr>
        <w:t>◀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"https://translate.google.com/translate?hl=en&amp;prev=_t&amp;sl=en&amp;tl=pl&amp;u=https://provide-journey-contact-details.homeoffice.gov.uk/edit/application"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Powrót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28CB12A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GB"/>
        </w:rPr>
        <w:t>Deklaracja</w:t>
      </w:r>
      <w:proofErr w:type="spellEnd"/>
    </w:p>
    <w:p w14:paraId="4A757458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Zaznacz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poniższe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pole,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chcesz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otrzymać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kopię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wypełnionego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plik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PDF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pocztą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elektroniczną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wybierzesz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nadal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możesz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pobrać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końcu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6FD36E0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001278C" wp14:editId="6756DE21">
                <wp:extent cx="257175" cy="228600"/>
                <wp:effectExtent l="0" t="0" r="0" b="0"/>
                <wp:docPr id="50" name="AutoShap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19DC8" id="AutoShape 95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Cc9VYe7gEAAMYDAAAOAAAAAAAAAAAAAAAAAC4CAABkcnMvZTJvRG9j&#10;LnhtbFBLAQItABQABgAIAAAAIQCf9ZRe3AAAAAMBAAAPAAAAAAAAAAAAAAAAAEg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Wyślij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plik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PDF e-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mailem</w:t>
      </w:r>
      <w:proofErr w:type="spellEnd"/>
    </w:p>
    <w:p w14:paraId="0B2F003A" w14:textId="77777777" w:rsidR="00BD0B84" w:rsidRPr="00BD0B84" w:rsidRDefault="00BD0B84" w:rsidP="00BD0B8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Oświadczam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że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528642C" w14:textId="77777777" w:rsidR="00BD0B84" w:rsidRPr="00BD0B84" w:rsidRDefault="00BD0B84" w:rsidP="00BD0B84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Przylecę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ciągu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najbliższych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48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godzin</w:t>
      </w:r>
      <w:proofErr w:type="spellEnd"/>
    </w:p>
    <w:p w14:paraId="1997C12E" w14:textId="77777777" w:rsidR="00BD0B84" w:rsidRPr="00BD0B84" w:rsidRDefault="00BD0B84" w:rsidP="00BD0B84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Rozumiem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że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wyjazdem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Wielkiej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Brytanii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muszę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przedstawić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dowód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negatywnego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wyniku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testu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COVID 19 ( </w:t>
      </w:r>
      <w:proofErr w:type="spellStart"/>
      <w:r w:rsidR="002F5250">
        <w:fldChar w:fldCharType="begin"/>
      </w:r>
      <w:r w:rsidR="002F5250">
        <w:instrText xml:space="preserve"> HYPERLINK "https://translate.google.com/translate?hl=en&amp;prev=_t&amp;sl=en&amp;tl=pl&amp;u=https://www.gov.uk/guidance/coronavirus-covid-19-testing-for-people-travelling-to-england" \t "_blank" </w:instrText>
      </w:r>
      <w:r w:rsidR="002F5250">
        <w:fldChar w:fldCharType="separate"/>
      </w:r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chyba</w:t>
      </w:r>
      <w:proofErr w:type="spellEnd"/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że</w:t>
      </w:r>
      <w:proofErr w:type="spellEnd"/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 xml:space="preserve"> jest </w:t>
      </w:r>
      <w:proofErr w:type="spellStart"/>
      <w:r w:rsidRPr="00BD0B84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t>zwolniony</w:t>
      </w:r>
      <w:proofErr w:type="spellEnd"/>
      <w:r w:rsidR="002F5250">
        <w:rPr>
          <w:rFonts w:ascii="Times New Roman" w:eastAsia="Times New Roman" w:hAnsi="Times New Roman" w:cs="Times New Roman"/>
          <w:color w:val="4C2C92"/>
          <w:sz w:val="24"/>
          <w:szCs w:val="24"/>
          <w:u w:val="single"/>
          <w:lang w:eastAsia="en-GB"/>
        </w:rPr>
        <w:fldChar w:fldCharType="end"/>
      </w: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)</w:t>
      </w:r>
    </w:p>
    <w:p w14:paraId="6DDAC957" w14:textId="77777777" w:rsidR="00BD0B84" w:rsidRPr="00BD0B84" w:rsidRDefault="00BD0B84" w:rsidP="00BD0B84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razie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potrzeby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podałem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mojego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miejsca</w:t>
      </w:r>
      <w:proofErr w:type="spellEnd"/>
    </w:p>
    <w:p w14:paraId="7D6B0151" w14:textId="77777777" w:rsidR="00BD0B84" w:rsidRPr="00BD0B84" w:rsidRDefault="00BD0B84" w:rsidP="00BD0B84">
      <w:pPr>
        <w:numPr>
          <w:ilvl w:val="0"/>
          <w:numId w:val="20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Informacje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tym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poprawne</w:t>
      </w:r>
      <w:proofErr w:type="spellEnd"/>
    </w:p>
    <w:p w14:paraId="0D1E843A" w14:textId="77777777" w:rsidR="00BD0B84" w:rsidRPr="00BD0B84" w:rsidRDefault="00BD0B84" w:rsidP="00BD0B8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Jeśli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jakiekolwiek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informacje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ulegną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zmianie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przesłaniu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danych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takich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jak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szczegóły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podróży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miejsca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lub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kontaktowe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musisz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wypełnić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nowy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formularz</w:t>
      </w:r>
      <w:proofErr w:type="spellEnd"/>
      <w:r w:rsidRPr="00BD0B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66C36C06" w14:textId="77777777" w:rsidR="00BD0B84" w:rsidRPr="00BD0B84" w:rsidRDefault="00BD0B84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D0B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A9481A4" wp14:editId="7E3E2865">
                <wp:extent cx="466725" cy="285750"/>
                <wp:effectExtent l="0" t="0" r="0" b="0"/>
                <wp:docPr id="49" name="AutoShap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A7E5D" id="AutoShape 96" o:spid="_x0000_s1026" style="width:36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21422E7" w14:textId="77777777" w:rsidR="00BD0B84" w:rsidRPr="00BD0B84" w:rsidRDefault="002F5250" w:rsidP="00BD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hyperlink r:id="rId34" w:history="1"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Wróć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do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tego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formularza</w:t>
        </w:r>
        <w:proofErr w:type="spellEnd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BD0B84" w:rsidRPr="00BD0B84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  <w:lang w:eastAsia="en-GB"/>
          </w:rPr>
          <w:t>później</w:t>
        </w:r>
        <w:proofErr w:type="spellEnd"/>
      </w:hyperlink>
    </w:p>
    <w:p w14:paraId="05514E0C" w14:textId="77777777" w:rsidR="00542CF8" w:rsidRDefault="00542CF8"/>
    <w:sectPr w:rsidR="00542CF8" w:rsidSect="00E9456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720"/>
    <w:multiLevelType w:val="multilevel"/>
    <w:tmpl w:val="973E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7B96"/>
    <w:multiLevelType w:val="multilevel"/>
    <w:tmpl w:val="F95C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A37A9"/>
    <w:multiLevelType w:val="multilevel"/>
    <w:tmpl w:val="3178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2150"/>
    <w:multiLevelType w:val="multilevel"/>
    <w:tmpl w:val="7BA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75E21"/>
    <w:multiLevelType w:val="multilevel"/>
    <w:tmpl w:val="9F5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7615"/>
    <w:multiLevelType w:val="multilevel"/>
    <w:tmpl w:val="B1F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F64EE"/>
    <w:multiLevelType w:val="multilevel"/>
    <w:tmpl w:val="B358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57384"/>
    <w:multiLevelType w:val="multilevel"/>
    <w:tmpl w:val="9E7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F6A63"/>
    <w:multiLevelType w:val="multilevel"/>
    <w:tmpl w:val="54F8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003B1"/>
    <w:multiLevelType w:val="multilevel"/>
    <w:tmpl w:val="AAD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75C6D"/>
    <w:multiLevelType w:val="multilevel"/>
    <w:tmpl w:val="317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7441C"/>
    <w:multiLevelType w:val="multilevel"/>
    <w:tmpl w:val="71B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9F469D"/>
    <w:multiLevelType w:val="multilevel"/>
    <w:tmpl w:val="729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339B1"/>
    <w:multiLevelType w:val="multilevel"/>
    <w:tmpl w:val="117C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A7EA1"/>
    <w:multiLevelType w:val="multilevel"/>
    <w:tmpl w:val="5072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325BD"/>
    <w:multiLevelType w:val="multilevel"/>
    <w:tmpl w:val="F06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043862"/>
    <w:multiLevelType w:val="multilevel"/>
    <w:tmpl w:val="916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D632F"/>
    <w:multiLevelType w:val="multilevel"/>
    <w:tmpl w:val="AAF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0A6F1F"/>
    <w:multiLevelType w:val="multilevel"/>
    <w:tmpl w:val="9CF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E1819"/>
    <w:multiLevelType w:val="multilevel"/>
    <w:tmpl w:val="4B7E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8"/>
  </w:num>
  <w:num w:numId="13">
    <w:abstractNumId w:val="5"/>
  </w:num>
  <w:num w:numId="14">
    <w:abstractNumId w:val="9"/>
  </w:num>
  <w:num w:numId="15">
    <w:abstractNumId w:val="7"/>
  </w:num>
  <w:num w:numId="16">
    <w:abstractNumId w:val="16"/>
  </w:num>
  <w:num w:numId="17">
    <w:abstractNumId w:val="19"/>
  </w:num>
  <w:num w:numId="18">
    <w:abstractNumId w:val="4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84"/>
    <w:rsid w:val="00236663"/>
    <w:rsid w:val="002F5250"/>
    <w:rsid w:val="00374247"/>
    <w:rsid w:val="00524BC6"/>
    <w:rsid w:val="00542CF8"/>
    <w:rsid w:val="007A0CE7"/>
    <w:rsid w:val="00A06742"/>
    <w:rsid w:val="00BD0B84"/>
    <w:rsid w:val="00E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DEE1"/>
  <w15:chartTrackingRefBased/>
  <w15:docId w15:val="{0F379ACF-879E-47EC-B313-65C2BD9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D0B84"/>
  </w:style>
  <w:style w:type="paragraph" w:customStyle="1" w:styleId="msonormal0">
    <w:name w:val="msonormal"/>
    <w:basedOn w:val="Normal"/>
    <w:rsid w:val="00BD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B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B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72050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599459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69707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832410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222139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93582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707757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09151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101336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460025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453527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29251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1803647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  <w:div w:id="2122992704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023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17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506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75">
          <w:marLeft w:val="0"/>
          <w:marRight w:val="0"/>
          <w:marTop w:val="0"/>
          <w:marBottom w:val="0"/>
          <w:divBdr>
            <w:top w:val="single" w:sz="6" w:space="0" w:color="DEE0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DEE0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pl&amp;u=https://www.gov.uk/guidance/coronavirus-covid-19-testing-for-people-travelling-to-england" TargetMode="External"/><Relationship Id="rId13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18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26" Type="http://schemas.openxmlformats.org/officeDocument/2006/relationships/hyperlink" Target="https://translate.google.com/translate?hl=en&amp;prev=_t&amp;sl=en&amp;tl=pl&amp;u=https://provide-journey-contact-details.homeoffice.gov.uk/edit/application.0.datesOfTrav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34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7" Type="http://schemas.openxmlformats.org/officeDocument/2006/relationships/hyperlink" Target="https://translate.google.com/translate?hl=en&amp;prev=_t&amp;sl=en&amp;tl=pl&amp;u=https://www.gov.uk/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25" Type="http://schemas.openxmlformats.org/officeDocument/2006/relationships/hyperlink" Target="https://translate.google.com/translate?hl=en&amp;prev=_t&amp;sl=en&amp;tl=pl&amp;u=https://provide-journey-contact-details.homeoffice.gov.uk/edit/application.0.identityNameForLeaveToEnter" TargetMode="External"/><Relationship Id="rId33" Type="http://schemas.openxmlformats.org/officeDocument/2006/relationships/hyperlink" Target="https://translate.google.com/translate?hl=en&amp;prev=_t&amp;sl=en&amp;tl=pl&amp;u=https://provide-journey-contact-details.homeoffice.gov.uk/edit/application.0.otherTravelToTheUk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29" Type="http://schemas.openxmlformats.org/officeDocument/2006/relationships/hyperlink" Target="https://translate.google.com/translate?hl=en&amp;prev=_t&amp;sl=en&amp;tl=pl&amp;u=https://provide-journey-contact-details.homeoffice.gov.uk/edit/application.0.residential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pl&amp;u=https://www.gov.uk/transition" TargetMode="External"/><Relationship Id="rId11" Type="http://schemas.openxmlformats.org/officeDocument/2006/relationships/hyperlink" Target="https://translate.google.com/translate?hl=en&amp;prev=_t&amp;sl=en&amp;tl=pl&amp;u=https://www.gov.uk/call-charges" TargetMode="External"/><Relationship Id="rId24" Type="http://schemas.openxmlformats.org/officeDocument/2006/relationships/hyperlink" Target="https://translate.google.com/translate?hl=en&amp;prev=_t&amp;sl=en&amp;tl=pl&amp;u=https://provide-journey-contact-details.homeoffice.gov.uk/edit/application.0.standardContactingYouByTelephone" TargetMode="External"/><Relationship Id="rId32" Type="http://schemas.openxmlformats.org/officeDocument/2006/relationships/hyperlink" Target="https://translate.google.com/translate?hl=en&amp;prev=_t&amp;sl=en&amp;tl=pl&amp;u=https://provide-journey-contact-details.homeoffice.gov.uk/edit/application.0.arrivalDetailsWithBooking" TargetMode="External"/><Relationship Id="rId5" Type="http://schemas.openxmlformats.org/officeDocument/2006/relationships/hyperlink" Target="https://translate.google.com/translate?hl=en&amp;prev=_t&amp;sl=en&amp;tl=pl&amp;u=https://www.gov.uk/coronavirus" TargetMode="External"/><Relationship Id="rId15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23" Type="http://schemas.openxmlformats.org/officeDocument/2006/relationships/hyperlink" Target="https://translate.google.com/translate?hl=en&amp;prev=_t&amp;sl=en&amp;tl=pl&amp;u=https://provide-journey-contact-details.homeoffice.gov.uk/edit/application.0.telephoneWithCountryCode" TargetMode="External"/><Relationship Id="rId28" Type="http://schemas.openxmlformats.org/officeDocument/2006/relationships/hyperlink" Target="https://translate.google.com/translate?hl=en&amp;prev=_t&amp;sl=en&amp;tl=pl&amp;u=https://provide-journey-contact-details.homeoffice.gov.uk/edit/application.0.applicantDateOfBirt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ranslate.google.com/translate?hl=en&amp;prev=_t&amp;sl=en&amp;tl=pl&amp;u=https://provide-journey-contact-details.homeoffice.gov.uk/start/pre-travel-health-declaration" TargetMode="External"/><Relationship Id="rId19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31" Type="http://schemas.openxmlformats.org/officeDocument/2006/relationships/hyperlink" Target="https://translate.google.com/translate?hl=en&amp;prev=_t&amp;sl=en&amp;tl=pl&amp;u=https://provide-journey-contact-details.homeoffice.gov.uk/edit/application.0.stayingTransitingThrough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pl&amp;u=https://www.gov.uk/uk-border-control/ending-self-isolation-early-through-test-to-release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translate.google.com/translate?hl=en&amp;prev=_t&amp;sl=en&amp;tl=pl&amp;u=https://provide-journey-contact-details.homeoffice.gov.uk/saveForLater" TargetMode="External"/><Relationship Id="rId27" Type="http://schemas.openxmlformats.org/officeDocument/2006/relationships/hyperlink" Target="https://translate.google.com/translate?hl=en&amp;prev=_t&amp;sl=en&amp;tl=pl&amp;u=https://provide-journey-contact-details.homeoffice.gov.uk/edit/application.0.applicantGender" TargetMode="External"/><Relationship Id="rId30" Type="http://schemas.openxmlformats.org/officeDocument/2006/relationships/hyperlink" Target="https://translate.google.com/translate?hl=en&amp;prev=_t&amp;sl=en&amp;tl=pl&amp;u=https://provide-journey-contact-details.homeoffice.gov.uk/edit/application.0.travelDocumentIssueDetail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4413</Words>
  <Characters>20742</Characters>
  <Application>Microsoft Office Word</Application>
  <DocSecurity>4</DocSecurity>
  <Lines>1296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Carlsen Inge</cp:lastModifiedBy>
  <cp:revision>2</cp:revision>
  <dcterms:created xsi:type="dcterms:W3CDTF">2021-02-05T10:19:00Z</dcterms:created>
  <dcterms:modified xsi:type="dcterms:W3CDTF">2021-02-05T10:19:00Z</dcterms:modified>
</cp:coreProperties>
</file>